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49" w:rsidRDefault="00F60449" w:rsidP="00F60449">
      <w:pPr>
        <w:spacing w:after="240"/>
        <w:jc w:val="center"/>
        <w:rPr>
          <w:b/>
          <w:sz w:val="24"/>
          <w:szCs w:val="24"/>
        </w:rPr>
      </w:pPr>
      <w:r w:rsidRPr="00F60449">
        <w:rPr>
          <w:b/>
          <w:sz w:val="24"/>
          <w:szCs w:val="24"/>
        </w:rPr>
        <w:t>Nutrient Management Certification Calculation Review and Practice Sheet</w:t>
      </w:r>
    </w:p>
    <w:p w:rsidR="00F60449" w:rsidRPr="00F60449" w:rsidRDefault="00F60449" w:rsidP="00F60449">
      <w:pPr>
        <w:spacing w:after="240"/>
        <w:rPr>
          <w:sz w:val="24"/>
          <w:szCs w:val="24"/>
        </w:rPr>
      </w:pPr>
      <w:r>
        <w:rPr>
          <w:sz w:val="24"/>
          <w:szCs w:val="24"/>
        </w:rPr>
        <w:t xml:space="preserve">Please attempt to complete these calculations prior to attending Session IV. We will review many of these examples during the session. You will get the most benefit of Session IV calculations if you come prepared with questions. </w:t>
      </w:r>
    </w:p>
    <w:p w:rsidR="00183706" w:rsidRDefault="00F60449" w:rsidP="00F60449">
      <w:pPr>
        <w:spacing w:after="240"/>
        <w:rPr>
          <w:sz w:val="24"/>
          <w:szCs w:val="24"/>
        </w:rPr>
      </w:pPr>
      <w:r>
        <w:rPr>
          <w:sz w:val="24"/>
          <w:szCs w:val="24"/>
        </w:rPr>
        <w:t>The following c</w:t>
      </w:r>
      <w:r w:rsidR="00183706">
        <w:rPr>
          <w:sz w:val="24"/>
          <w:szCs w:val="24"/>
        </w:rPr>
        <w:t xml:space="preserve">onversion factors and units equivalencies </w:t>
      </w:r>
      <w:r>
        <w:rPr>
          <w:sz w:val="24"/>
          <w:szCs w:val="24"/>
        </w:rPr>
        <w:t>will be useful</w:t>
      </w:r>
      <w:r w:rsidR="00183706">
        <w:rPr>
          <w:sz w:val="24"/>
          <w:szCs w:val="24"/>
        </w:rPr>
        <w:t xml:space="preserve"> to complete the fertilizer problems</w:t>
      </w:r>
      <w:r>
        <w:rPr>
          <w:sz w:val="24"/>
          <w:szCs w:val="24"/>
        </w:rPr>
        <w:t>. You do not have to memorize these; they will be given at the exam.</w:t>
      </w:r>
    </w:p>
    <w:p w:rsidR="00183706" w:rsidRDefault="00183706" w:rsidP="00F60449">
      <w:pPr>
        <w:pStyle w:val="ListParagraph"/>
        <w:numPr>
          <w:ilvl w:val="0"/>
          <w:numId w:val="1"/>
        </w:numPr>
        <w:spacing w:after="240"/>
        <w:rPr>
          <w:sz w:val="24"/>
          <w:szCs w:val="24"/>
        </w:rPr>
      </w:pPr>
      <w:proofErr w:type="spellStart"/>
      <w:r>
        <w:rPr>
          <w:sz w:val="24"/>
          <w:szCs w:val="24"/>
        </w:rPr>
        <w:t>lb</w:t>
      </w:r>
      <w:proofErr w:type="spellEnd"/>
      <w:r>
        <w:rPr>
          <w:sz w:val="24"/>
          <w:szCs w:val="24"/>
        </w:rPr>
        <w:t xml:space="preserve"> P = </w:t>
      </w:r>
      <w:proofErr w:type="spellStart"/>
      <w:r>
        <w:rPr>
          <w:sz w:val="24"/>
          <w:szCs w:val="24"/>
        </w:rPr>
        <w:t>lb</w:t>
      </w:r>
      <w:proofErr w:type="spellEnd"/>
      <w:r>
        <w:rPr>
          <w:sz w:val="24"/>
          <w:szCs w:val="24"/>
        </w:rPr>
        <w:t xml:space="preserve"> P</w:t>
      </w:r>
      <w:r w:rsidRPr="00183706">
        <w:rPr>
          <w:sz w:val="24"/>
          <w:szCs w:val="24"/>
          <w:vertAlign w:val="subscript"/>
        </w:rPr>
        <w:t>2</w:t>
      </w:r>
      <w:r>
        <w:rPr>
          <w:sz w:val="24"/>
          <w:szCs w:val="24"/>
        </w:rPr>
        <w:t>O</w:t>
      </w:r>
      <w:r w:rsidRPr="00183706">
        <w:rPr>
          <w:sz w:val="24"/>
          <w:szCs w:val="24"/>
          <w:vertAlign w:val="subscript"/>
        </w:rPr>
        <w:t>5</w:t>
      </w:r>
      <w:r>
        <w:rPr>
          <w:sz w:val="24"/>
          <w:szCs w:val="24"/>
        </w:rPr>
        <w:t xml:space="preserve"> × 0.44</w:t>
      </w:r>
    </w:p>
    <w:p w:rsidR="00183706" w:rsidRDefault="00183706" w:rsidP="00F60449">
      <w:pPr>
        <w:pStyle w:val="ListParagraph"/>
        <w:numPr>
          <w:ilvl w:val="0"/>
          <w:numId w:val="1"/>
        </w:numPr>
        <w:spacing w:after="240"/>
        <w:rPr>
          <w:sz w:val="24"/>
          <w:szCs w:val="24"/>
        </w:rPr>
      </w:pPr>
      <w:proofErr w:type="spellStart"/>
      <w:r>
        <w:rPr>
          <w:sz w:val="24"/>
          <w:szCs w:val="24"/>
        </w:rPr>
        <w:t>lb</w:t>
      </w:r>
      <w:proofErr w:type="spellEnd"/>
      <w:r>
        <w:rPr>
          <w:sz w:val="24"/>
          <w:szCs w:val="24"/>
        </w:rPr>
        <w:t xml:space="preserve"> P</w:t>
      </w:r>
      <w:r w:rsidRPr="00183706">
        <w:rPr>
          <w:sz w:val="24"/>
          <w:szCs w:val="24"/>
          <w:vertAlign w:val="subscript"/>
        </w:rPr>
        <w:t>2</w:t>
      </w:r>
      <w:r>
        <w:rPr>
          <w:sz w:val="24"/>
          <w:szCs w:val="24"/>
        </w:rPr>
        <w:t>O</w:t>
      </w:r>
      <w:r w:rsidRPr="00183706">
        <w:rPr>
          <w:sz w:val="24"/>
          <w:szCs w:val="24"/>
          <w:vertAlign w:val="subscript"/>
        </w:rPr>
        <w:t>5</w:t>
      </w:r>
      <w:r>
        <w:rPr>
          <w:sz w:val="24"/>
          <w:szCs w:val="24"/>
        </w:rPr>
        <w:t xml:space="preserve"> = </w:t>
      </w:r>
      <w:proofErr w:type="spellStart"/>
      <w:r>
        <w:rPr>
          <w:sz w:val="24"/>
          <w:szCs w:val="24"/>
        </w:rPr>
        <w:t>lb</w:t>
      </w:r>
      <w:proofErr w:type="spellEnd"/>
      <w:r>
        <w:rPr>
          <w:sz w:val="24"/>
          <w:szCs w:val="24"/>
        </w:rPr>
        <w:t xml:space="preserve"> P × 2.29</w:t>
      </w:r>
    </w:p>
    <w:p w:rsidR="00183706" w:rsidRDefault="00183706" w:rsidP="00F60449">
      <w:pPr>
        <w:pStyle w:val="ListParagraph"/>
        <w:numPr>
          <w:ilvl w:val="0"/>
          <w:numId w:val="1"/>
        </w:numPr>
        <w:spacing w:after="240"/>
        <w:rPr>
          <w:sz w:val="24"/>
          <w:szCs w:val="24"/>
        </w:rPr>
      </w:pPr>
      <w:proofErr w:type="spellStart"/>
      <w:r>
        <w:rPr>
          <w:sz w:val="24"/>
          <w:szCs w:val="24"/>
        </w:rPr>
        <w:t>lb</w:t>
      </w:r>
      <w:proofErr w:type="spellEnd"/>
      <w:r>
        <w:rPr>
          <w:sz w:val="24"/>
          <w:szCs w:val="24"/>
        </w:rPr>
        <w:t xml:space="preserve"> K = </w:t>
      </w:r>
      <w:proofErr w:type="spellStart"/>
      <w:r>
        <w:rPr>
          <w:sz w:val="24"/>
          <w:szCs w:val="24"/>
        </w:rPr>
        <w:t>lb</w:t>
      </w:r>
      <w:proofErr w:type="spellEnd"/>
      <w:r>
        <w:rPr>
          <w:sz w:val="24"/>
          <w:szCs w:val="24"/>
        </w:rPr>
        <w:t xml:space="preserve"> K</w:t>
      </w:r>
      <w:r w:rsidRPr="00183706">
        <w:rPr>
          <w:sz w:val="24"/>
          <w:szCs w:val="24"/>
          <w:vertAlign w:val="subscript"/>
        </w:rPr>
        <w:t>2</w:t>
      </w:r>
      <w:r>
        <w:rPr>
          <w:sz w:val="24"/>
          <w:szCs w:val="24"/>
        </w:rPr>
        <w:t>O × 0.83</w:t>
      </w:r>
    </w:p>
    <w:p w:rsidR="00183706" w:rsidRDefault="00183706" w:rsidP="00F60449">
      <w:pPr>
        <w:pStyle w:val="ListParagraph"/>
        <w:numPr>
          <w:ilvl w:val="0"/>
          <w:numId w:val="1"/>
        </w:numPr>
        <w:spacing w:after="240"/>
        <w:rPr>
          <w:sz w:val="24"/>
          <w:szCs w:val="24"/>
        </w:rPr>
      </w:pPr>
      <w:proofErr w:type="spellStart"/>
      <w:r>
        <w:rPr>
          <w:sz w:val="24"/>
          <w:szCs w:val="24"/>
        </w:rPr>
        <w:t>lb</w:t>
      </w:r>
      <w:proofErr w:type="spellEnd"/>
      <w:r>
        <w:rPr>
          <w:sz w:val="24"/>
          <w:szCs w:val="24"/>
        </w:rPr>
        <w:t xml:space="preserve"> K</w:t>
      </w:r>
      <w:r w:rsidRPr="00183706">
        <w:rPr>
          <w:sz w:val="24"/>
          <w:szCs w:val="24"/>
          <w:vertAlign w:val="subscript"/>
        </w:rPr>
        <w:t>2</w:t>
      </w:r>
      <w:r>
        <w:rPr>
          <w:sz w:val="24"/>
          <w:szCs w:val="24"/>
        </w:rPr>
        <w:t xml:space="preserve">O = </w:t>
      </w:r>
      <w:proofErr w:type="spellStart"/>
      <w:r>
        <w:rPr>
          <w:sz w:val="24"/>
          <w:szCs w:val="24"/>
        </w:rPr>
        <w:t>lb</w:t>
      </w:r>
      <w:proofErr w:type="spellEnd"/>
      <w:r>
        <w:rPr>
          <w:sz w:val="24"/>
          <w:szCs w:val="24"/>
        </w:rPr>
        <w:t xml:space="preserve"> K × 1.21</w:t>
      </w:r>
    </w:p>
    <w:p w:rsidR="00183706" w:rsidRDefault="00183706" w:rsidP="00F60449">
      <w:pPr>
        <w:pStyle w:val="ListParagraph"/>
        <w:numPr>
          <w:ilvl w:val="0"/>
          <w:numId w:val="1"/>
        </w:numPr>
        <w:spacing w:after="240"/>
        <w:rPr>
          <w:sz w:val="24"/>
          <w:szCs w:val="24"/>
        </w:rPr>
      </w:pPr>
      <w:r>
        <w:rPr>
          <w:sz w:val="24"/>
          <w:szCs w:val="24"/>
        </w:rPr>
        <w:t xml:space="preserve">1 ton = 2000 </w:t>
      </w:r>
      <w:proofErr w:type="spellStart"/>
      <w:r>
        <w:rPr>
          <w:sz w:val="24"/>
          <w:szCs w:val="24"/>
        </w:rPr>
        <w:t>lb</w:t>
      </w:r>
      <w:proofErr w:type="spellEnd"/>
    </w:p>
    <w:p w:rsidR="00183706" w:rsidRDefault="00183706" w:rsidP="00F60449">
      <w:pPr>
        <w:pStyle w:val="ListParagraph"/>
        <w:numPr>
          <w:ilvl w:val="0"/>
          <w:numId w:val="1"/>
        </w:numPr>
        <w:spacing w:after="240"/>
        <w:rPr>
          <w:sz w:val="24"/>
          <w:szCs w:val="24"/>
        </w:rPr>
      </w:pPr>
      <w:r>
        <w:rPr>
          <w:sz w:val="24"/>
          <w:szCs w:val="24"/>
        </w:rPr>
        <w:t>1 ac = 43,560 ft</w:t>
      </w:r>
      <w:r w:rsidRPr="00183706">
        <w:rPr>
          <w:sz w:val="24"/>
          <w:szCs w:val="24"/>
          <w:vertAlign w:val="superscript"/>
        </w:rPr>
        <w:t>2</w:t>
      </w:r>
    </w:p>
    <w:p w:rsidR="00183706" w:rsidRDefault="00F60449" w:rsidP="00F60449">
      <w:pPr>
        <w:tabs>
          <w:tab w:val="left" w:pos="360"/>
        </w:tabs>
        <w:spacing w:after="240"/>
        <w:rPr>
          <w:sz w:val="24"/>
          <w:szCs w:val="24"/>
        </w:rPr>
      </w:pPr>
      <w:r>
        <w:rPr>
          <w:sz w:val="24"/>
          <w:szCs w:val="24"/>
          <w:u w:val="single"/>
        </w:rPr>
        <w:t>Determining the amount of N, P, K in fertilizers</w:t>
      </w:r>
    </w:p>
    <w:p w:rsidR="00F60449" w:rsidRDefault="00A20146" w:rsidP="00A20146">
      <w:pPr>
        <w:tabs>
          <w:tab w:val="left" w:pos="360"/>
        </w:tabs>
        <w:spacing w:after="240"/>
        <w:rPr>
          <w:sz w:val="24"/>
          <w:szCs w:val="24"/>
        </w:rPr>
      </w:pPr>
      <w:r>
        <w:rPr>
          <w:sz w:val="24"/>
          <w:szCs w:val="24"/>
        </w:rPr>
        <w:t xml:space="preserve">Example: </w:t>
      </w:r>
      <w:r w:rsidRPr="00A20146">
        <w:rPr>
          <w:sz w:val="24"/>
          <w:szCs w:val="24"/>
        </w:rPr>
        <w:t xml:space="preserve">You have a 50 </w:t>
      </w:r>
      <w:proofErr w:type="spellStart"/>
      <w:r w:rsidRPr="00A20146">
        <w:rPr>
          <w:sz w:val="24"/>
          <w:szCs w:val="24"/>
        </w:rPr>
        <w:t>lb</w:t>
      </w:r>
      <w:proofErr w:type="spellEnd"/>
      <w:r w:rsidRPr="00A20146">
        <w:rPr>
          <w:sz w:val="24"/>
          <w:szCs w:val="24"/>
        </w:rPr>
        <w:t xml:space="preserve"> ba</w:t>
      </w:r>
      <w:r w:rsidR="00DD0839">
        <w:rPr>
          <w:sz w:val="24"/>
          <w:szCs w:val="24"/>
        </w:rPr>
        <w:t>g of granular fertilizer with a label that reads 15-10-10. The grade is 15-10-10, which is the percentage by weight of N, P as P</w:t>
      </w:r>
      <w:r w:rsidR="00DD0839" w:rsidRPr="00DD0839">
        <w:rPr>
          <w:sz w:val="24"/>
          <w:szCs w:val="24"/>
          <w:vertAlign w:val="subscript"/>
        </w:rPr>
        <w:t>2</w:t>
      </w:r>
      <w:r w:rsidR="00DD0839">
        <w:rPr>
          <w:sz w:val="24"/>
          <w:szCs w:val="24"/>
        </w:rPr>
        <w:t>O</w:t>
      </w:r>
      <w:r w:rsidR="00DD0839" w:rsidRPr="00DD0839">
        <w:rPr>
          <w:sz w:val="24"/>
          <w:szCs w:val="24"/>
          <w:vertAlign w:val="subscript"/>
        </w:rPr>
        <w:t>5</w:t>
      </w:r>
      <w:r w:rsidR="00DD0839">
        <w:rPr>
          <w:sz w:val="24"/>
          <w:szCs w:val="24"/>
        </w:rPr>
        <w:t>, and K as K</w:t>
      </w:r>
      <w:r w:rsidR="00DD0839" w:rsidRPr="00DD0839">
        <w:rPr>
          <w:sz w:val="24"/>
          <w:szCs w:val="24"/>
          <w:vertAlign w:val="subscript"/>
        </w:rPr>
        <w:t>2</w:t>
      </w:r>
      <w:r w:rsidR="00DD0839">
        <w:rPr>
          <w:sz w:val="24"/>
          <w:szCs w:val="24"/>
        </w:rPr>
        <w:t>O. This particular fertilizer contains 15% by weight N, 10% by weight P</w:t>
      </w:r>
      <w:r w:rsidR="00DD0839" w:rsidRPr="00DD0839">
        <w:rPr>
          <w:sz w:val="24"/>
          <w:szCs w:val="24"/>
          <w:vertAlign w:val="subscript"/>
        </w:rPr>
        <w:t>2</w:t>
      </w:r>
      <w:r w:rsidR="00DD0839">
        <w:rPr>
          <w:sz w:val="24"/>
          <w:szCs w:val="24"/>
        </w:rPr>
        <w:t>O</w:t>
      </w:r>
      <w:r w:rsidR="00DD0839" w:rsidRPr="00DD0839">
        <w:rPr>
          <w:sz w:val="24"/>
          <w:szCs w:val="24"/>
          <w:vertAlign w:val="subscript"/>
        </w:rPr>
        <w:t>5</w:t>
      </w:r>
      <w:r w:rsidR="00DD0839">
        <w:rPr>
          <w:sz w:val="24"/>
          <w:szCs w:val="24"/>
        </w:rPr>
        <w:t>, and 10% by weight K</w:t>
      </w:r>
      <w:r w:rsidR="00DD0839" w:rsidRPr="00DD0839">
        <w:rPr>
          <w:sz w:val="24"/>
          <w:szCs w:val="24"/>
          <w:vertAlign w:val="subscript"/>
        </w:rPr>
        <w:t>2</w:t>
      </w:r>
      <w:r w:rsidR="00DD0839">
        <w:rPr>
          <w:sz w:val="24"/>
          <w:szCs w:val="24"/>
        </w:rPr>
        <w:t>O. We want to know the following:</w:t>
      </w:r>
    </w:p>
    <w:p w:rsidR="00DD0839" w:rsidRPr="00DD0839" w:rsidRDefault="00DD0839" w:rsidP="00DD0839">
      <w:pPr>
        <w:pStyle w:val="ListParagraph"/>
        <w:numPr>
          <w:ilvl w:val="0"/>
          <w:numId w:val="4"/>
        </w:numPr>
        <w:tabs>
          <w:tab w:val="left" w:pos="360"/>
        </w:tabs>
        <w:spacing w:after="240"/>
        <w:rPr>
          <w:i/>
          <w:sz w:val="24"/>
          <w:szCs w:val="24"/>
        </w:rPr>
      </w:pPr>
      <w:r w:rsidRPr="00DD0839">
        <w:rPr>
          <w:i/>
          <w:sz w:val="24"/>
          <w:szCs w:val="24"/>
        </w:rPr>
        <w:t xml:space="preserve">How many </w:t>
      </w:r>
      <w:proofErr w:type="spellStart"/>
      <w:r w:rsidRPr="00DD0839">
        <w:rPr>
          <w:i/>
          <w:sz w:val="24"/>
          <w:szCs w:val="24"/>
        </w:rPr>
        <w:t>lbs</w:t>
      </w:r>
      <w:proofErr w:type="spellEnd"/>
      <w:r w:rsidRPr="00DD0839">
        <w:rPr>
          <w:i/>
          <w:sz w:val="24"/>
          <w:szCs w:val="24"/>
        </w:rPr>
        <w:t xml:space="preserve"> of N are in the bag?</w:t>
      </w:r>
    </w:p>
    <w:p w:rsidR="00DD0839" w:rsidRDefault="00DD0839" w:rsidP="00DD0839">
      <w:pPr>
        <w:tabs>
          <w:tab w:val="left" w:pos="360"/>
        </w:tabs>
        <w:spacing w:after="240"/>
        <w:ind w:left="360"/>
        <w:rPr>
          <w:sz w:val="24"/>
          <w:szCs w:val="24"/>
        </w:rPr>
      </w:pPr>
      <w:r>
        <w:rPr>
          <w:sz w:val="24"/>
          <w:szCs w:val="24"/>
        </w:rPr>
        <w:t xml:space="preserve">Of the 50 </w:t>
      </w:r>
      <w:proofErr w:type="spellStart"/>
      <w:r>
        <w:rPr>
          <w:sz w:val="24"/>
          <w:szCs w:val="24"/>
        </w:rPr>
        <w:t>lbs</w:t>
      </w:r>
      <w:proofErr w:type="spellEnd"/>
      <w:r>
        <w:rPr>
          <w:sz w:val="24"/>
          <w:szCs w:val="24"/>
        </w:rPr>
        <w:t xml:space="preserve"> of fertilizer in the bag, we know that 15% of that is N</w:t>
      </w:r>
      <w:proofErr w:type="gramStart"/>
      <w:r>
        <w:rPr>
          <w:sz w:val="24"/>
          <w:szCs w:val="24"/>
        </w:rPr>
        <w:t>.</w:t>
      </w:r>
      <w:proofErr w:type="gramEnd"/>
      <w:r w:rsidR="004876FA">
        <w:rPr>
          <w:sz w:val="24"/>
          <w:szCs w:val="24"/>
        </w:rPr>
        <w:br/>
      </w:r>
      <w:r>
        <w:rPr>
          <w:sz w:val="24"/>
          <w:szCs w:val="24"/>
        </w:rPr>
        <w:t xml:space="preserve">50 </w:t>
      </w:r>
      <w:proofErr w:type="spellStart"/>
      <w:r>
        <w:rPr>
          <w:sz w:val="24"/>
          <w:szCs w:val="24"/>
        </w:rPr>
        <w:t>lbs</w:t>
      </w:r>
      <w:proofErr w:type="spellEnd"/>
      <w:r>
        <w:rPr>
          <w:sz w:val="24"/>
          <w:szCs w:val="24"/>
        </w:rPr>
        <w:t xml:space="preserve"> fertilizer × 15% = </w:t>
      </w:r>
      <w:r w:rsidRPr="004876FA">
        <w:rPr>
          <w:b/>
          <w:sz w:val="24"/>
          <w:szCs w:val="24"/>
        </w:rPr>
        <w:t xml:space="preserve">7.5 </w:t>
      </w:r>
      <w:proofErr w:type="spellStart"/>
      <w:r w:rsidRPr="004876FA">
        <w:rPr>
          <w:b/>
          <w:sz w:val="24"/>
          <w:szCs w:val="24"/>
        </w:rPr>
        <w:t>lbs</w:t>
      </w:r>
      <w:proofErr w:type="spellEnd"/>
      <w:r w:rsidRPr="004876FA">
        <w:rPr>
          <w:b/>
          <w:sz w:val="24"/>
          <w:szCs w:val="24"/>
        </w:rPr>
        <w:t xml:space="preserve"> N</w:t>
      </w:r>
    </w:p>
    <w:p w:rsidR="00DD0839" w:rsidRDefault="00DD0839" w:rsidP="00DD0839">
      <w:pPr>
        <w:tabs>
          <w:tab w:val="left" w:pos="360"/>
        </w:tabs>
        <w:spacing w:after="240"/>
        <w:ind w:left="360"/>
        <w:rPr>
          <w:sz w:val="24"/>
          <w:szCs w:val="24"/>
        </w:rPr>
      </w:pPr>
      <w:r>
        <w:rPr>
          <w:sz w:val="24"/>
          <w:szCs w:val="24"/>
        </w:rPr>
        <w:t>(Note: You can also express % as a decimal because % is the number of parts in 100 parts. Therefore, 15% = 15 parts/100 parts = 0.15)</w:t>
      </w:r>
    </w:p>
    <w:p w:rsidR="00DD0839" w:rsidRPr="00DD0839" w:rsidRDefault="00DD0839" w:rsidP="00DD0839">
      <w:pPr>
        <w:pStyle w:val="ListParagraph"/>
        <w:numPr>
          <w:ilvl w:val="0"/>
          <w:numId w:val="4"/>
        </w:numPr>
        <w:tabs>
          <w:tab w:val="left" w:pos="360"/>
        </w:tabs>
        <w:spacing w:after="240"/>
        <w:contextualSpacing w:val="0"/>
        <w:rPr>
          <w:i/>
          <w:sz w:val="24"/>
          <w:szCs w:val="24"/>
        </w:rPr>
      </w:pPr>
      <w:r w:rsidRPr="00DD0839">
        <w:rPr>
          <w:i/>
          <w:sz w:val="24"/>
          <w:szCs w:val="24"/>
        </w:rPr>
        <w:t xml:space="preserve">How many </w:t>
      </w:r>
      <w:proofErr w:type="spellStart"/>
      <w:r w:rsidRPr="00DD0839">
        <w:rPr>
          <w:i/>
          <w:sz w:val="24"/>
          <w:szCs w:val="24"/>
        </w:rPr>
        <w:t>lbs</w:t>
      </w:r>
      <w:proofErr w:type="spellEnd"/>
      <w:r w:rsidRPr="00DD0839">
        <w:rPr>
          <w:i/>
          <w:sz w:val="24"/>
          <w:szCs w:val="24"/>
        </w:rPr>
        <w:t xml:space="preserve"> of P</w:t>
      </w:r>
      <w:r w:rsidRPr="00DD0839">
        <w:rPr>
          <w:i/>
          <w:sz w:val="24"/>
          <w:szCs w:val="24"/>
          <w:vertAlign w:val="subscript"/>
        </w:rPr>
        <w:t>2</w:t>
      </w:r>
      <w:r w:rsidRPr="00DD0839">
        <w:rPr>
          <w:i/>
          <w:sz w:val="24"/>
          <w:szCs w:val="24"/>
        </w:rPr>
        <w:t>O</w:t>
      </w:r>
      <w:r w:rsidRPr="00DD0839">
        <w:rPr>
          <w:i/>
          <w:sz w:val="24"/>
          <w:szCs w:val="24"/>
          <w:vertAlign w:val="subscript"/>
        </w:rPr>
        <w:t>5</w:t>
      </w:r>
      <w:r w:rsidRPr="00DD0839">
        <w:rPr>
          <w:i/>
          <w:sz w:val="24"/>
          <w:szCs w:val="24"/>
        </w:rPr>
        <w:t xml:space="preserve"> are in the bag?</w:t>
      </w:r>
    </w:p>
    <w:p w:rsidR="00DD0839" w:rsidRPr="00DD0839" w:rsidRDefault="00DD0839" w:rsidP="00DD0839">
      <w:pPr>
        <w:pStyle w:val="ListParagraph"/>
        <w:spacing w:after="240"/>
        <w:ind w:left="360"/>
        <w:contextualSpacing w:val="0"/>
        <w:rPr>
          <w:sz w:val="24"/>
          <w:szCs w:val="24"/>
        </w:rPr>
      </w:pPr>
      <w:r>
        <w:rPr>
          <w:sz w:val="24"/>
          <w:szCs w:val="24"/>
        </w:rPr>
        <w:t xml:space="preserve">50 </w:t>
      </w:r>
      <w:proofErr w:type="spellStart"/>
      <w:r>
        <w:rPr>
          <w:sz w:val="24"/>
          <w:szCs w:val="24"/>
        </w:rPr>
        <w:t>lbs</w:t>
      </w:r>
      <w:proofErr w:type="spellEnd"/>
      <w:r>
        <w:rPr>
          <w:sz w:val="24"/>
          <w:szCs w:val="24"/>
        </w:rPr>
        <w:t xml:space="preserve"> fertilizer × 0.10 = </w:t>
      </w:r>
      <w:r w:rsidRPr="004876FA">
        <w:rPr>
          <w:b/>
          <w:sz w:val="24"/>
          <w:szCs w:val="24"/>
        </w:rPr>
        <w:t xml:space="preserve">5 </w:t>
      </w:r>
      <w:proofErr w:type="spellStart"/>
      <w:r w:rsidRPr="004876FA">
        <w:rPr>
          <w:b/>
          <w:sz w:val="24"/>
          <w:szCs w:val="24"/>
        </w:rPr>
        <w:t>lbs</w:t>
      </w:r>
      <w:proofErr w:type="spellEnd"/>
      <w:r w:rsidRPr="004876FA">
        <w:rPr>
          <w:b/>
          <w:sz w:val="24"/>
          <w:szCs w:val="24"/>
        </w:rPr>
        <w:t xml:space="preserve"> P</w:t>
      </w:r>
      <w:r w:rsidRPr="004876FA">
        <w:rPr>
          <w:b/>
          <w:sz w:val="24"/>
          <w:szCs w:val="24"/>
          <w:vertAlign w:val="subscript"/>
        </w:rPr>
        <w:t>2</w:t>
      </w:r>
      <w:r w:rsidRPr="004876FA">
        <w:rPr>
          <w:b/>
          <w:sz w:val="24"/>
          <w:szCs w:val="24"/>
        </w:rPr>
        <w:t>O</w:t>
      </w:r>
      <w:r w:rsidRPr="004876FA">
        <w:rPr>
          <w:b/>
          <w:sz w:val="24"/>
          <w:szCs w:val="24"/>
          <w:vertAlign w:val="subscript"/>
        </w:rPr>
        <w:t>5</w:t>
      </w:r>
    </w:p>
    <w:p w:rsidR="00DD0839" w:rsidRPr="00DD0839" w:rsidRDefault="00DD0839" w:rsidP="00DD0839">
      <w:pPr>
        <w:pStyle w:val="ListParagraph"/>
        <w:numPr>
          <w:ilvl w:val="0"/>
          <w:numId w:val="4"/>
        </w:numPr>
        <w:tabs>
          <w:tab w:val="left" w:pos="360"/>
        </w:tabs>
        <w:spacing w:after="240"/>
        <w:contextualSpacing w:val="0"/>
        <w:rPr>
          <w:i/>
          <w:sz w:val="24"/>
          <w:szCs w:val="24"/>
        </w:rPr>
      </w:pPr>
      <w:r w:rsidRPr="00DD0839">
        <w:rPr>
          <w:i/>
          <w:sz w:val="24"/>
          <w:szCs w:val="24"/>
        </w:rPr>
        <w:t xml:space="preserve">How many </w:t>
      </w:r>
      <w:proofErr w:type="spellStart"/>
      <w:r w:rsidRPr="00DD0839">
        <w:rPr>
          <w:i/>
          <w:sz w:val="24"/>
          <w:szCs w:val="24"/>
        </w:rPr>
        <w:t>lbs</w:t>
      </w:r>
      <w:proofErr w:type="spellEnd"/>
      <w:r w:rsidRPr="00DD0839">
        <w:rPr>
          <w:i/>
          <w:sz w:val="24"/>
          <w:szCs w:val="24"/>
        </w:rPr>
        <w:t xml:space="preserve"> of K</w:t>
      </w:r>
      <w:r w:rsidRPr="00DD0839">
        <w:rPr>
          <w:i/>
          <w:sz w:val="24"/>
          <w:szCs w:val="24"/>
          <w:vertAlign w:val="subscript"/>
        </w:rPr>
        <w:t>2</w:t>
      </w:r>
      <w:r w:rsidRPr="00DD0839">
        <w:rPr>
          <w:i/>
          <w:sz w:val="24"/>
          <w:szCs w:val="24"/>
        </w:rPr>
        <w:t>O are in the bag?</w:t>
      </w:r>
    </w:p>
    <w:p w:rsidR="00DD0839" w:rsidRPr="00DD0839" w:rsidRDefault="00DD0839" w:rsidP="00DD0839">
      <w:pPr>
        <w:pStyle w:val="ListParagraph"/>
        <w:spacing w:after="240"/>
        <w:ind w:left="360"/>
        <w:contextualSpacing w:val="0"/>
        <w:rPr>
          <w:sz w:val="24"/>
          <w:szCs w:val="24"/>
        </w:rPr>
      </w:pPr>
      <w:r>
        <w:rPr>
          <w:sz w:val="24"/>
          <w:szCs w:val="24"/>
        </w:rPr>
        <w:t xml:space="preserve">50 </w:t>
      </w:r>
      <w:proofErr w:type="spellStart"/>
      <w:r>
        <w:rPr>
          <w:sz w:val="24"/>
          <w:szCs w:val="24"/>
        </w:rPr>
        <w:t>lbs</w:t>
      </w:r>
      <w:proofErr w:type="spellEnd"/>
      <w:r>
        <w:rPr>
          <w:sz w:val="24"/>
          <w:szCs w:val="24"/>
        </w:rPr>
        <w:t xml:space="preserve"> fertilizer × 0.10 = </w:t>
      </w:r>
      <w:r w:rsidRPr="004876FA">
        <w:rPr>
          <w:b/>
          <w:sz w:val="24"/>
          <w:szCs w:val="24"/>
        </w:rPr>
        <w:t xml:space="preserve">5 </w:t>
      </w:r>
      <w:proofErr w:type="spellStart"/>
      <w:r w:rsidRPr="004876FA">
        <w:rPr>
          <w:b/>
          <w:sz w:val="24"/>
          <w:szCs w:val="24"/>
        </w:rPr>
        <w:t>lbs</w:t>
      </w:r>
      <w:proofErr w:type="spellEnd"/>
      <w:r w:rsidRPr="004876FA">
        <w:rPr>
          <w:b/>
          <w:sz w:val="24"/>
          <w:szCs w:val="24"/>
        </w:rPr>
        <w:t xml:space="preserve"> K</w:t>
      </w:r>
      <w:r w:rsidRPr="004876FA">
        <w:rPr>
          <w:b/>
          <w:sz w:val="24"/>
          <w:szCs w:val="24"/>
          <w:vertAlign w:val="subscript"/>
        </w:rPr>
        <w:t>2</w:t>
      </w:r>
      <w:r w:rsidRPr="004876FA">
        <w:rPr>
          <w:b/>
          <w:sz w:val="24"/>
          <w:szCs w:val="24"/>
        </w:rPr>
        <w:t>O</w:t>
      </w:r>
    </w:p>
    <w:p w:rsidR="00DD0839" w:rsidRPr="00DD0839" w:rsidRDefault="00DD0839" w:rsidP="00DD0839">
      <w:pPr>
        <w:pStyle w:val="ListParagraph"/>
        <w:numPr>
          <w:ilvl w:val="0"/>
          <w:numId w:val="4"/>
        </w:numPr>
        <w:tabs>
          <w:tab w:val="left" w:pos="360"/>
        </w:tabs>
        <w:spacing w:after="240"/>
        <w:contextualSpacing w:val="0"/>
        <w:rPr>
          <w:i/>
          <w:sz w:val="24"/>
          <w:szCs w:val="24"/>
        </w:rPr>
      </w:pPr>
      <w:r w:rsidRPr="00DD0839">
        <w:rPr>
          <w:i/>
          <w:sz w:val="24"/>
          <w:szCs w:val="24"/>
        </w:rPr>
        <w:t xml:space="preserve">How many </w:t>
      </w:r>
      <w:proofErr w:type="spellStart"/>
      <w:r w:rsidRPr="00DD0839">
        <w:rPr>
          <w:i/>
          <w:sz w:val="24"/>
          <w:szCs w:val="24"/>
        </w:rPr>
        <w:t>lbs</w:t>
      </w:r>
      <w:proofErr w:type="spellEnd"/>
      <w:r w:rsidRPr="00DD0839">
        <w:rPr>
          <w:i/>
          <w:sz w:val="24"/>
          <w:szCs w:val="24"/>
        </w:rPr>
        <w:t xml:space="preserve"> of P are in the bag?</w:t>
      </w:r>
    </w:p>
    <w:p w:rsidR="00DD0839" w:rsidRPr="00DD0839" w:rsidRDefault="00DD0839" w:rsidP="00DD0839">
      <w:pPr>
        <w:spacing w:after="240"/>
        <w:ind w:left="360"/>
        <w:rPr>
          <w:sz w:val="24"/>
          <w:szCs w:val="24"/>
        </w:rPr>
      </w:pPr>
      <w:r>
        <w:rPr>
          <w:sz w:val="24"/>
          <w:szCs w:val="24"/>
        </w:rPr>
        <w:t>Convert from P</w:t>
      </w:r>
      <w:r w:rsidRPr="00DD0839">
        <w:rPr>
          <w:sz w:val="24"/>
          <w:szCs w:val="24"/>
          <w:vertAlign w:val="subscript"/>
        </w:rPr>
        <w:t>2</w:t>
      </w:r>
      <w:r>
        <w:rPr>
          <w:sz w:val="24"/>
          <w:szCs w:val="24"/>
        </w:rPr>
        <w:t>O</w:t>
      </w:r>
      <w:r w:rsidRPr="00DD0839">
        <w:rPr>
          <w:sz w:val="24"/>
          <w:szCs w:val="24"/>
          <w:vertAlign w:val="subscript"/>
        </w:rPr>
        <w:t>5</w:t>
      </w:r>
      <w:r>
        <w:rPr>
          <w:sz w:val="24"/>
          <w:szCs w:val="24"/>
        </w:rPr>
        <w:t xml:space="preserve"> to P using conversion given above</w:t>
      </w:r>
      <w:proofErr w:type="gramStart"/>
      <w:r>
        <w:rPr>
          <w:sz w:val="24"/>
          <w:szCs w:val="24"/>
        </w:rPr>
        <w:t>:</w:t>
      </w:r>
      <w:proofErr w:type="gramEnd"/>
      <w:r>
        <w:rPr>
          <w:sz w:val="24"/>
          <w:szCs w:val="24"/>
        </w:rPr>
        <w:br/>
        <w:t xml:space="preserve">5 </w:t>
      </w:r>
      <w:proofErr w:type="spellStart"/>
      <w:r>
        <w:rPr>
          <w:sz w:val="24"/>
          <w:szCs w:val="24"/>
        </w:rPr>
        <w:t>lb</w:t>
      </w:r>
      <w:proofErr w:type="spellEnd"/>
      <w:r>
        <w:rPr>
          <w:sz w:val="24"/>
          <w:szCs w:val="24"/>
        </w:rPr>
        <w:t xml:space="preserve"> P</w:t>
      </w:r>
      <w:r w:rsidRPr="00DD0839">
        <w:rPr>
          <w:sz w:val="24"/>
          <w:szCs w:val="24"/>
          <w:vertAlign w:val="subscript"/>
        </w:rPr>
        <w:t>2</w:t>
      </w:r>
      <w:r>
        <w:rPr>
          <w:sz w:val="24"/>
          <w:szCs w:val="24"/>
        </w:rPr>
        <w:t>O</w:t>
      </w:r>
      <w:r w:rsidRPr="00DD0839">
        <w:rPr>
          <w:sz w:val="24"/>
          <w:szCs w:val="24"/>
          <w:vertAlign w:val="subscript"/>
        </w:rPr>
        <w:t>5</w:t>
      </w:r>
      <w:r w:rsidRPr="00DD0839">
        <w:rPr>
          <w:sz w:val="24"/>
          <w:szCs w:val="24"/>
        </w:rPr>
        <w:t xml:space="preserve"> × 0.44</w:t>
      </w:r>
      <w:r>
        <w:rPr>
          <w:sz w:val="24"/>
          <w:szCs w:val="24"/>
        </w:rPr>
        <w:t xml:space="preserve"> = </w:t>
      </w:r>
      <w:r w:rsidR="004876FA" w:rsidRPr="004876FA">
        <w:rPr>
          <w:b/>
          <w:sz w:val="24"/>
          <w:szCs w:val="24"/>
        </w:rPr>
        <w:t xml:space="preserve">2.2 </w:t>
      </w:r>
      <w:proofErr w:type="spellStart"/>
      <w:r w:rsidR="004876FA" w:rsidRPr="004876FA">
        <w:rPr>
          <w:b/>
          <w:sz w:val="24"/>
          <w:szCs w:val="24"/>
        </w:rPr>
        <w:t>lbs</w:t>
      </w:r>
      <w:proofErr w:type="spellEnd"/>
      <w:r w:rsidR="004876FA" w:rsidRPr="004876FA">
        <w:rPr>
          <w:b/>
          <w:sz w:val="24"/>
          <w:szCs w:val="24"/>
        </w:rPr>
        <w:t xml:space="preserve"> P</w:t>
      </w:r>
    </w:p>
    <w:p w:rsidR="00DD0839" w:rsidRDefault="00DD0839" w:rsidP="00DD0839">
      <w:pPr>
        <w:pStyle w:val="ListParagraph"/>
        <w:numPr>
          <w:ilvl w:val="0"/>
          <w:numId w:val="4"/>
        </w:numPr>
        <w:tabs>
          <w:tab w:val="left" w:pos="360"/>
        </w:tabs>
        <w:spacing w:after="240"/>
        <w:contextualSpacing w:val="0"/>
        <w:rPr>
          <w:sz w:val="24"/>
          <w:szCs w:val="24"/>
        </w:rPr>
      </w:pPr>
      <w:r>
        <w:rPr>
          <w:sz w:val="24"/>
          <w:szCs w:val="24"/>
        </w:rPr>
        <w:t xml:space="preserve">How many </w:t>
      </w:r>
      <w:proofErr w:type="spellStart"/>
      <w:r>
        <w:rPr>
          <w:sz w:val="24"/>
          <w:szCs w:val="24"/>
        </w:rPr>
        <w:t>lbs</w:t>
      </w:r>
      <w:proofErr w:type="spellEnd"/>
      <w:r>
        <w:rPr>
          <w:sz w:val="24"/>
          <w:szCs w:val="24"/>
        </w:rPr>
        <w:t xml:space="preserve"> of K are in the bag?</w:t>
      </w:r>
    </w:p>
    <w:p w:rsidR="004876FA" w:rsidRDefault="004876FA" w:rsidP="004876FA">
      <w:pPr>
        <w:pStyle w:val="ListParagraph"/>
        <w:spacing w:after="240"/>
        <w:ind w:left="360"/>
        <w:contextualSpacing w:val="0"/>
        <w:rPr>
          <w:b/>
          <w:sz w:val="24"/>
          <w:szCs w:val="24"/>
        </w:rPr>
      </w:pPr>
      <w:r w:rsidRPr="004876FA">
        <w:rPr>
          <w:sz w:val="24"/>
          <w:szCs w:val="24"/>
        </w:rPr>
        <w:t xml:space="preserve">Convert from </w:t>
      </w:r>
      <w:r>
        <w:rPr>
          <w:sz w:val="24"/>
          <w:szCs w:val="24"/>
        </w:rPr>
        <w:t>K</w:t>
      </w:r>
      <w:r w:rsidRPr="004876FA">
        <w:rPr>
          <w:sz w:val="24"/>
          <w:szCs w:val="24"/>
          <w:vertAlign w:val="subscript"/>
        </w:rPr>
        <w:t>2</w:t>
      </w:r>
      <w:r w:rsidRPr="004876FA">
        <w:rPr>
          <w:sz w:val="24"/>
          <w:szCs w:val="24"/>
        </w:rPr>
        <w:t xml:space="preserve">O to </w:t>
      </w:r>
      <w:r>
        <w:rPr>
          <w:sz w:val="24"/>
          <w:szCs w:val="24"/>
        </w:rPr>
        <w:t>K</w:t>
      </w:r>
      <w:r w:rsidRPr="004876FA">
        <w:rPr>
          <w:sz w:val="24"/>
          <w:szCs w:val="24"/>
        </w:rPr>
        <w:t xml:space="preserve"> using conversion given above</w:t>
      </w:r>
      <w:proofErr w:type="gramStart"/>
      <w:r w:rsidRPr="004876FA">
        <w:rPr>
          <w:sz w:val="24"/>
          <w:szCs w:val="24"/>
        </w:rPr>
        <w:t>:</w:t>
      </w:r>
      <w:proofErr w:type="gramEnd"/>
      <w:r w:rsidRPr="004876FA">
        <w:rPr>
          <w:sz w:val="24"/>
          <w:szCs w:val="24"/>
        </w:rPr>
        <w:br/>
        <w:t xml:space="preserve">5 </w:t>
      </w:r>
      <w:proofErr w:type="spellStart"/>
      <w:r w:rsidRPr="004876FA">
        <w:rPr>
          <w:sz w:val="24"/>
          <w:szCs w:val="24"/>
        </w:rPr>
        <w:t>lb</w:t>
      </w:r>
      <w:proofErr w:type="spellEnd"/>
      <w:r w:rsidRPr="004876FA">
        <w:rPr>
          <w:sz w:val="24"/>
          <w:szCs w:val="24"/>
        </w:rPr>
        <w:t xml:space="preserve"> </w:t>
      </w:r>
      <w:r>
        <w:rPr>
          <w:sz w:val="24"/>
          <w:szCs w:val="24"/>
        </w:rPr>
        <w:t>K</w:t>
      </w:r>
      <w:r w:rsidRPr="004876FA">
        <w:rPr>
          <w:sz w:val="24"/>
          <w:szCs w:val="24"/>
          <w:vertAlign w:val="subscript"/>
        </w:rPr>
        <w:t>2</w:t>
      </w:r>
      <w:r w:rsidRPr="004876FA">
        <w:rPr>
          <w:sz w:val="24"/>
          <w:szCs w:val="24"/>
        </w:rPr>
        <w:t>O × 0.</w:t>
      </w:r>
      <w:r>
        <w:rPr>
          <w:sz w:val="24"/>
          <w:szCs w:val="24"/>
        </w:rPr>
        <w:t>83</w:t>
      </w:r>
      <w:r w:rsidRPr="004876FA">
        <w:rPr>
          <w:sz w:val="24"/>
          <w:szCs w:val="24"/>
        </w:rPr>
        <w:t xml:space="preserve"> = </w:t>
      </w:r>
      <w:r>
        <w:rPr>
          <w:b/>
          <w:sz w:val="24"/>
          <w:szCs w:val="24"/>
        </w:rPr>
        <w:t>4.2</w:t>
      </w:r>
      <w:r w:rsidRPr="004876FA">
        <w:rPr>
          <w:b/>
          <w:sz w:val="24"/>
          <w:szCs w:val="24"/>
        </w:rPr>
        <w:t xml:space="preserve"> </w:t>
      </w:r>
      <w:proofErr w:type="spellStart"/>
      <w:r w:rsidRPr="004876FA">
        <w:rPr>
          <w:b/>
          <w:sz w:val="24"/>
          <w:szCs w:val="24"/>
        </w:rPr>
        <w:t>lbs</w:t>
      </w:r>
      <w:proofErr w:type="spellEnd"/>
      <w:r w:rsidRPr="004876FA">
        <w:rPr>
          <w:b/>
          <w:sz w:val="24"/>
          <w:szCs w:val="24"/>
        </w:rPr>
        <w:t xml:space="preserve"> </w:t>
      </w:r>
      <w:r>
        <w:rPr>
          <w:b/>
          <w:sz w:val="24"/>
          <w:szCs w:val="24"/>
        </w:rPr>
        <w:t>K</w:t>
      </w:r>
    </w:p>
    <w:p w:rsidR="004876FA" w:rsidRDefault="004876FA" w:rsidP="004876FA">
      <w:pPr>
        <w:spacing w:after="240"/>
        <w:rPr>
          <w:sz w:val="24"/>
          <w:szCs w:val="24"/>
        </w:rPr>
      </w:pPr>
      <w:r>
        <w:rPr>
          <w:sz w:val="24"/>
          <w:szCs w:val="24"/>
        </w:rPr>
        <w:lastRenderedPageBreak/>
        <w:t xml:space="preserve">Now try the </w:t>
      </w:r>
      <w:r w:rsidRPr="004876FA">
        <w:rPr>
          <w:sz w:val="24"/>
          <w:szCs w:val="24"/>
        </w:rPr>
        <w:t xml:space="preserve">following </w:t>
      </w:r>
      <w:r>
        <w:rPr>
          <w:sz w:val="24"/>
          <w:szCs w:val="24"/>
        </w:rPr>
        <w:t>calculations:</w:t>
      </w:r>
    </w:p>
    <w:p w:rsidR="00495F8A" w:rsidRDefault="00495F8A" w:rsidP="00495F8A">
      <w:pPr>
        <w:pStyle w:val="ListParagraph"/>
        <w:numPr>
          <w:ilvl w:val="0"/>
          <w:numId w:val="5"/>
        </w:numPr>
        <w:spacing w:after="240"/>
        <w:rPr>
          <w:sz w:val="24"/>
          <w:szCs w:val="24"/>
        </w:rPr>
      </w:pPr>
      <w:r>
        <w:rPr>
          <w:sz w:val="24"/>
          <w:szCs w:val="24"/>
        </w:rPr>
        <w:t xml:space="preserve">How much N is in a 50 </w:t>
      </w:r>
      <w:proofErr w:type="spellStart"/>
      <w:r>
        <w:rPr>
          <w:sz w:val="24"/>
          <w:szCs w:val="24"/>
        </w:rPr>
        <w:t>lb</w:t>
      </w:r>
      <w:proofErr w:type="spellEnd"/>
      <w:r>
        <w:rPr>
          <w:sz w:val="24"/>
          <w:szCs w:val="24"/>
        </w:rPr>
        <w:t xml:space="preserve"> bag of 12-22-18?</w:t>
      </w:r>
    </w:p>
    <w:p w:rsidR="00495F8A" w:rsidRDefault="00495F8A" w:rsidP="00495F8A">
      <w:pPr>
        <w:pStyle w:val="ListParagraph"/>
        <w:numPr>
          <w:ilvl w:val="0"/>
          <w:numId w:val="5"/>
        </w:numPr>
        <w:spacing w:after="240"/>
        <w:rPr>
          <w:sz w:val="24"/>
          <w:szCs w:val="24"/>
        </w:rPr>
      </w:pPr>
      <w:r>
        <w:rPr>
          <w:sz w:val="24"/>
          <w:szCs w:val="24"/>
        </w:rPr>
        <w:t>How much P</w:t>
      </w:r>
      <w:r w:rsidRPr="00495F8A">
        <w:rPr>
          <w:sz w:val="24"/>
          <w:szCs w:val="24"/>
          <w:vertAlign w:val="subscript"/>
        </w:rPr>
        <w:t>2</w:t>
      </w:r>
      <w:r>
        <w:rPr>
          <w:sz w:val="24"/>
          <w:szCs w:val="24"/>
        </w:rPr>
        <w:t>O</w:t>
      </w:r>
      <w:r w:rsidRPr="00495F8A">
        <w:rPr>
          <w:sz w:val="24"/>
          <w:szCs w:val="24"/>
          <w:vertAlign w:val="subscript"/>
        </w:rPr>
        <w:t>5</w:t>
      </w:r>
      <w:r>
        <w:rPr>
          <w:sz w:val="24"/>
          <w:szCs w:val="24"/>
        </w:rPr>
        <w:t xml:space="preserve"> is in a 40 </w:t>
      </w:r>
      <w:proofErr w:type="spellStart"/>
      <w:r>
        <w:rPr>
          <w:sz w:val="24"/>
          <w:szCs w:val="24"/>
        </w:rPr>
        <w:t>lb</w:t>
      </w:r>
      <w:proofErr w:type="spellEnd"/>
      <w:r>
        <w:rPr>
          <w:sz w:val="24"/>
          <w:szCs w:val="24"/>
        </w:rPr>
        <w:t xml:space="preserve"> bag of 0-46-0?</w:t>
      </w:r>
    </w:p>
    <w:p w:rsidR="00495F8A" w:rsidRDefault="00495F8A" w:rsidP="00495F8A">
      <w:pPr>
        <w:pStyle w:val="ListParagraph"/>
        <w:numPr>
          <w:ilvl w:val="0"/>
          <w:numId w:val="5"/>
        </w:numPr>
        <w:spacing w:after="240"/>
        <w:rPr>
          <w:sz w:val="24"/>
          <w:szCs w:val="24"/>
        </w:rPr>
      </w:pPr>
      <w:r>
        <w:rPr>
          <w:sz w:val="24"/>
          <w:szCs w:val="24"/>
        </w:rPr>
        <w:t>How much K</w:t>
      </w:r>
      <w:r w:rsidRPr="00495F8A">
        <w:rPr>
          <w:sz w:val="24"/>
          <w:szCs w:val="24"/>
          <w:vertAlign w:val="subscript"/>
        </w:rPr>
        <w:t>2</w:t>
      </w:r>
      <w:r>
        <w:rPr>
          <w:sz w:val="24"/>
          <w:szCs w:val="24"/>
        </w:rPr>
        <w:t xml:space="preserve">O is in a 70 </w:t>
      </w:r>
      <w:proofErr w:type="spellStart"/>
      <w:r>
        <w:rPr>
          <w:sz w:val="24"/>
          <w:szCs w:val="24"/>
        </w:rPr>
        <w:t>lb</w:t>
      </w:r>
      <w:proofErr w:type="spellEnd"/>
      <w:r>
        <w:rPr>
          <w:sz w:val="24"/>
          <w:szCs w:val="24"/>
        </w:rPr>
        <w:t xml:space="preserve"> bag of 12-22-18?</w:t>
      </w:r>
    </w:p>
    <w:p w:rsidR="00495F8A" w:rsidRDefault="00495F8A" w:rsidP="00495F8A">
      <w:pPr>
        <w:pStyle w:val="ListParagraph"/>
        <w:numPr>
          <w:ilvl w:val="0"/>
          <w:numId w:val="5"/>
        </w:numPr>
        <w:spacing w:after="240"/>
        <w:rPr>
          <w:sz w:val="24"/>
          <w:szCs w:val="24"/>
        </w:rPr>
      </w:pPr>
      <w:r>
        <w:rPr>
          <w:sz w:val="24"/>
          <w:szCs w:val="24"/>
        </w:rPr>
        <w:t xml:space="preserve">How much N is in a 30 </w:t>
      </w:r>
      <w:proofErr w:type="spellStart"/>
      <w:r>
        <w:rPr>
          <w:sz w:val="24"/>
          <w:szCs w:val="24"/>
        </w:rPr>
        <w:t>lb</w:t>
      </w:r>
      <w:proofErr w:type="spellEnd"/>
      <w:r>
        <w:rPr>
          <w:sz w:val="24"/>
          <w:szCs w:val="24"/>
        </w:rPr>
        <w:t xml:space="preserve"> bag of 0-46-0?</w:t>
      </w:r>
    </w:p>
    <w:p w:rsidR="000D5730" w:rsidRDefault="000D5730" w:rsidP="00495F8A">
      <w:pPr>
        <w:pStyle w:val="ListParagraph"/>
        <w:numPr>
          <w:ilvl w:val="0"/>
          <w:numId w:val="5"/>
        </w:numPr>
        <w:spacing w:after="240"/>
        <w:rPr>
          <w:sz w:val="24"/>
          <w:szCs w:val="24"/>
        </w:rPr>
      </w:pPr>
      <w:r>
        <w:rPr>
          <w:sz w:val="24"/>
          <w:szCs w:val="24"/>
        </w:rPr>
        <w:t>How much N is in a ton of DAP (18-46-0)?</w:t>
      </w:r>
    </w:p>
    <w:p w:rsidR="000D5730" w:rsidRDefault="000D5730" w:rsidP="00495F8A">
      <w:pPr>
        <w:pStyle w:val="ListParagraph"/>
        <w:numPr>
          <w:ilvl w:val="0"/>
          <w:numId w:val="5"/>
        </w:numPr>
        <w:spacing w:after="240"/>
        <w:rPr>
          <w:sz w:val="24"/>
          <w:szCs w:val="24"/>
        </w:rPr>
      </w:pPr>
      <w:r>
        <w:rPr>
          <w:sz w:val="24"/>
          <w:szCs w:val="24"/>
        </w:rPr>
        <w:t>How much P is in a ton of DAP (18-46-0)?</w:t>
      </w:r>
    </w:p>
    <w:p w:rsidR="000D5730" w:rsidRDefault="000D5730" w:rsidP="000D5730">
      <w:pPr>
        <w:spacing w:after="240"/>
        <w:rPr>
          <w:sz w:val="24"/>
          <w:szCs w:val="24"/>
        </w:rPr>
      </w:pPr>
      <w:r>
        <w:rPr>
          <w:sz w:val="24"/>
          <w:szCs w:val="24"/>
        </w:rPr>
        <w:t>What about liquid fertilizers? If we know the weight of the fertilizer, we can again calculate the amount of N, P</w:t>
      </w:r>
      <w:r w:rsidRPr="00615C72">
        <w:rPr>
          <w:sz w:val="24"/>
          <w:szCs w:val="24"/>
          <w:vertAlign w:val="subscript"/>
        </w:rPr>
        <w:t>2</w:t>
      </w:r>
      <w:r>
        <w:rPr>
          <w:sz w:val="24"/>
          <w:szCs w:val="24"/>
        </w:rPr>
        <w:t>O</w:t>
      </w:r>
      <w:r w:rsidRPr="00615C72">
        <w:rPr>
          <w:sz w:val="24"/>
          <w:szCs w:val="24"/>
          <w:vertAlign w:val="subscript"/>
        </w:rPr>
        <w:t>5</w:t>
      </w:r>
      <w:r>
        <w:rPr>
          <w:sz w:val="24"/>
          <w:szCs w:val="24"/>
        </w:rPr>
        <w:t>, and K</w:t>
      </w:r>
      <w:r w:rsidRPr="00615C72">
        <w:rPr>
          <w:sz w:val="24"/>
          <w:szCs w:val="24"/>
          <w:vertAlign w:val="subscript"/>
        </w:rPr>
        <w:t>2</w:t>
      </w:r>
      <w:r>
        <w:rPr>
          <w:sz w:val="24"/>
          <w:szCs w:val="24"/>
        </w:rPr>
        <w:t>O (or K) in these fertilizers.</w:t>
      </w:r>
    </w:p>
    <w:p w:rsidR="00FE7DA1" w:rsidRPr="00817B3F" w:rsidRDefault="000D5730" w:rsidP="00817B3F">
      <w:pPr>
        <w:spacing w:after="240"/>
        <w:rPr>
          <w:sz w:val="24"/>
          <w:szCs w:val="24"/>
        </w:rPr>
      </w:pPr>
      <w:r w:rsidRPr="00615C72">
        <w:rPr>
          <w:sz w:val="24"/>
          <w:szCs w:val="24"/>
        </w:rPr>
        <w:t>Example</w:t>
      </w:r>
      <w:r>
        <w:rPr>
          <w:sz w:val="24"/>
          <w:szCs w:val="24"/>
        </w:rPr>
        <w:t xml:space="preserve">: </w:t>
      </w:r>
      <w:r w:rsidR="007838BF" w:rsidRPr="00817B3F">
        <w:rPr>
          <w:sz w:val="24"/>
          <w:szCs w:val="24"/>
        </w:rPr>
        <w:t>Determine the amount of N, P</w:t>
      </w:r>
      <w:r w:rsidR="00817B3F" w:rsidRPr="00615C72">
        <w:rPr>
          <w:sz w:val="24"/>
          <w:szCs w:val="24"/>
          <w:vertAlign w:val="subscript"/>
        </w:rPr>
        <w:t>2</w:t>
      </w:r>
      <w:r w:rsidR="00817B3F">
        <w:rPr>
          <w:sz w:val="24"/>
          <w:szCs w:val="24"/>
        </w:rPr>
        <w:t>O</w:t>
      </w:r>
      <w:r w:rsidR="00817B3F" w:rsidRPr="00615C72">
        <w:rPr>
          <w:sz w:val="24"/>
          <w:szCs w:val="24"/>
          <w:vertAlign w:val="subscript"/>
        </w:rPr>
        <w:t>5</w:t>
      </w:r>
      <w:r w:rsidR="007838BF" w:rsidRPr="00817B3F">
        <w:rPr>
          <w:sz w:val="24"/>
          <w:szCs w:val="24"/>
        </w:rPr>
        <w:t xml:space="preserve">, </w:t>
      </w:r>
      <w:r w:rsidR="00817B3F">
        <w:rPr>
          <w:sz w:val="24"/>
          <w:szCs w:val="24"/>
        </w:rPr>
        <w:t>and</w:t>
      </w:r>
      <w:r w:rsidR="007838BF" w:rsidRPr="00817B3F">
        <w:rPr>
          <w:sz w:val="24"/>
          <w:szCs w:val="24"/>
        </w:rPr>
        <w:t xml:space="preserve"> K</w:t>
      </w:r>
      <w:r w:rsidR="00817B3F" w:rsidRPr="00615C72">
        <w:rPr>
          <w:sz w:val="24"/>
          <w:szCs w:val="24"/>
          <w:vertAlign w:val="subscript"/>
        </w:rPr>
        <w:t>2</w:t>
      </w:r>
      <w:r w:rsidR="00817B3F">
        <w:rPr>
          <w:sz w:val="24"/>
          <w:szCs w:val="24"/>
        </w:rPr>
        <w:t>O</w:t>
      </w:r>
      <w:r w:rsidR="007838BF" w:rsidRPr="00817B3F">
        <w:rPr>
          <w:sz w:val="24"/>
          <w:szCs w:val="24"/>
        </w:rPr>
        <w:t xml:space="preserve"> in a 50 gal tank of </w:t>
      </w:r>
      <w:r w:rsidR="00817B3F">
        <w:rPr>
          <w:sz w:val="24"/>
          <w:szCs w:val="24"/>
        </w:rPr>
        <w:t>10</w:t>
      </w:r>
      <w:r w:rsidR="007838BF" w:rsidRPr="00817B3F">
        <w:rPr>
          <w:sz w:val="24"/>
          <w:szCs w:val="24"/>
        </w:rPr>
        <w:t>-15-</w:t>
      </w:r>
      <w:r w:rsidR="00817B3F">
        <w:rPr>
          <w:sz w:val="24"/>
          <w:szCs w:val="24"/>
        </w:rPr>
        <w:t>10</w:t>
      </w:r>
      <w:r w:rsidR="007838BF" w:rsidRPr="00817B3F">
        <w:rPr>
          <w:sz w:val="24"/>
          <w:szCs w:val="24"/>
        </w:rPr>
        <w:t xml:space="preserve"> that weighs 1</w:t>
      </w:r>
      <w:r w:rsidR="00817B3F">
        <w:rPr>
          <w:sz w:val="24"/>
          <w:szCs w:val="24"/>
        </w:rPr>
        <w:t>2</w:t>
      </w:r>
      <w:r w:rsidR="007838BF" w:rsidRPr="00817B3F">
        <w:rPr>
          <w:sz w:val="24"/>
          <w:szCs w:val="24"/>
        </w:rPr>
        <w:t xml:space="preserve">.0 </w:t>
      </w:r>
      <w:proofErr w:type="spellStart"/>
      <w:r w:rsidR="00615C72">
        <w:rPr>
          <w:sz w:val="24"/>
          <w:szCs w:val="24"/>
        </w:rPr>
        <w:t>lb</w:t>
      </w:r>
      <w:r w:rsidR="007838BF" w:rsidRPr="00817B3F">
        <w:rPr>
          <w:sz w:val="24"/>
          <w:szCs w:val="24"/>
        </w:rPr>
        <w:t>s</w:t>
      </w:r>
      <w:proofErr w:type="spellEnd"/>
      <w:r w:rsidR="007838BF" w:rsidRPr="00817B3F">
        <w:rPr>
          <w:sz w:val="24"/>
          <w:szCs w:val="24"/>
        </w:rPr>
        <w:t xml:space="preserve"> per gallon.</w:t>
      </w:r>
    </w:p>
    <w:p w:rsidR="00FE7DA1" w:rsidRDefault="00817B3F" w:rsidP="00817B3F">
      <w:pPr>
        <w:spacing w:after="240"/>
        <w:rPr>
          <w:i/>
          <w:sz w:val="24"/>
          <w:szCs w:val="24"/>
        </w:rPr>
      </w:pPr>
      <w:r w:rsidRPr="00817B3F">
        <w:rPr>
          <w:i/>
          <w:sz w:val="24"/>
          <w:szCs w:val="24"/>
        </w:rPr>
        <w:t xml:space="preserve">Step 1: Determine the </w:t>
      </w:r>
      <w:r w:rsidR="007838BF" w:rsidRPr="00817B3F">
        <w:rPr>
          <w:i/>
          <w:sz w:val="24"/>
          <w:szCs w:val="24"/>
        </w:rPr>
        <w:t>total mass (weight) of fertilizer in the tank?</w:t>
      </w:r>
    </w:p>
    <w:p w:rsidR="00615C72" w:rsidRPr="00615C72" w:rsidRDefault="00615C72" w:rsidP="00817B3F">
      <w:pPr>
        <w:spacing w:after="240"/>
        <w:rPr>
          <w:sz w:val="24"/>
          <w:szCs w:val="24"/>
        </w:rPr>
      </w:pPr>
      <w:r w:rsidRPr="00615C72">
        <w:rPr>
          <w:sz w:val="24"/>
          <w:szCs w:val="24"/>
        </w:rPr>
        <w:t xml:space="preserve">12 </w:t>
      </w:r>
      <w:proofErr w:type="spellStart"/>
      <w:r w:rsidRPr="00615C72">
        <w:rPr>
          <w:sz w:val="24"/>
          <w:szCs w:val="24"/>
        </w:rPr>
        <w:t>lbs</w:t>
      </w:r>
      <w:proofErr w:type="spellEnd"/>
      <w:r w:rsidRPr="00615C72">
        <w:rPr>
          <w:sz w:val="24"/>
          <w:szCs w:val="24"/>
        </w:rPr>
        <w:t xml:space="preserve"> fertilizer/gal</w:t>
      </w:r>
      <w:r>
        <w:rPr>
          <w:sz w:val="24"/>
          <w:szCs w:val="24"/>
        </w:rPr>
        <w:t xml:space="preserve"> × 50 gal tank = 600 </w:t>
      </w:r>
      <w:proofErr w:type="spellStart"/>
      <w:r>
        <w:rPr>
          <w:sz w:val="24"/>
          <w:szCs w:val="24"/>
        </w:rPr>
        <w:t>lbs</w:t>
      </w:r>
      <w:proofErr w:type="spellEnd"/>
      <w:r>
        <w:rPr>
          <w:sz w:val="24"/>
          <w:szCs w:val="24"/>
        </w:rPr>
        <w:t xml:space="preserve"> fertilizer (total amount of fertilizer)</w:t>
      </w:r>
    </w:p>
    <w:p w:rsidR="00FE7DA1" w:rsidRDefault="00817B3F" w:rsidP="00817B3F">
      <w:pPr>
        <w:spacing w:after="240"/>
        <w:rPr>
          <w:i/>
          <w:sz w:val="24"/>
          <w:szCs w:val="24"/>
        </w:rPr>
      </w:pPr>
      <w:r w:rsidRPr="00CC04EB">
        <w:rPr>
          <w:i/>
          <w:sz w:val="24"/>
          <w:szCs w:val="24"/>
        </w:rPr>
        <w:t>Step 2: Determine h</w:t>
      </w:r>
      <w:r w:rsidR="007838BF" w:rsidRPr="00CC04EB">
        <w:rPr>
          <w:i/>
          <w:sz w:val="24"/>
          <w:szCs w:val="24"/>
        </w:rPr>
        <w:t>ow much N</w:t>
      </w:r>
      <w:r w:rsidR="00615C72">
        <w:rPr>
          <w:i/>
          <w:sz w:val="24"/>
          <w:szCs w:val="24"/>
        </w:rPr>
        <w:t>, P</w:t>
      </w:r>
      <w:r w:rsidR="00615C72" w:rsidRPr="00615C72">
        <w:rPr>
          <w:i/>
          <w:sz w:val="24"/>
          <w:szCs w:val="24"/>
          <w:vertAlign w:val="subscript"/>
        </w:rPr>
        <w:t>2</w:t>
      </w:r>
      <w:r w:rsidR="00615C72">
        <w:rPr>
          <w:i/>
          <w:sz w:val="24"/>
          <w:szCs w:val="24"/>
        </w:rPr>
        <w:t>O</w:t>
      </w:r>
      <w:r w:rsidR="00615C72" w:rsidRPr="00615C72">
        <w:rPr>
          <w:i/>
          <w:sz w:val="24"/>
          <w:szCs w:val="24"/>
          <w:vertAlign w:val="subscript"/>
        </w:rPr>
        <w:t>5</w:t>
      </w:r>
      <w:r w:rsidR="00615C72">
        <w:rPr>
          <w:i/>
          <w:sz w:val="24"/>
          <w:szCs w:val="24"/>
        </w:rPr>
        <w:t>, and K</w:t>
      </w:r>
      <w:r w:rsidR="00615C72" w:rsidRPr="00615C72">
        <w:rPr>
          <w:i/>
          <w:sz w:val="24"/>
          <w:szCs w:val="24"/>
          <w:vertAlign w:val="subscript"/>
        </w:rPr>
        <w:t>2</w:t>
      </w:r>
      <w:r w:rsidR="00615C72">
        <w:rPr>
          <w:i/>
          <w:sz w:val="24"/>
          <w:szCs w:val="24"/>
        </w:rPr>
        <w:t>O are</w:t>
      </w:r>
      <w:r w:rsidR="007838BF" w:rsidRPr="00CC04EB">
        <w:rPr>
          <w:i/>
          <w:sz w:val="24"/>
          <w:szCs w:val="24"/>
        </w:rPr>
        <w:t xml:space="preserve"> in this tank?</w:t>
      </w:r>
    </w:p>
    <w:p w:rsidR="00615C72" w:rsidRPr="00615C72" w:rsidRDefault="00615C72" w:rsidP="00817B3F">
      <w:pPr>
        <w:spacing w:after="240"/>
        <w:rPr>
          <w:sz w:val="24"/>
          <w:szCs w:val="24"/>
        </w:rPr>
      </w:pPr>
      <w:r>
        <w:rPr>
          <w:sz w:val="24"/>
          <w:szCs w:val="24"/>
        </w:rPr>
        <w:t xml:space="preserve">N: 600 </w:t>
      </w:r>
      <w:proofErr w:type="spellStart"/>
      <w:r>
        <w:rPr>
          <w:sz w:val="24"/>
          <w:szCs w:val="24"/>
        </w:rPr>
        <w:t>lbs</w:t>
      </w:r>
      <w:proofErr w:type="spellEnd"/>
      <w:r>
        <w:rPr>
          <w:sz w:val="24"/>
          <w:szCs w:val="24"/>
        </w:rPr>
        <w:t xml:space="preserve"> fertilizer × 0.10 = </w:t>
      </w:r>
      <w:r>
        <w:rPr>
          <w:b/>
          <w:sz w:val="24"/>
          <w:szCs w:val="24"/>
        </w:rPr>
        <w:t>60</w:t>
      </w:r>
      <w:r w:rsidRPr="00615C72">
        <w:rPr>
          <w:b/>
          <w:sz w:val="24"/>
          <w:szCs w:val="24"/>
        </w:rPr>
        <w:t xml:space="preserve"> </w:t>
      </w:r>
      <w:proofErr w:type="spellStart"/>
      <w:r w:rsidRPr="00615C72">
        <w:rPr>
          <w:b/>
          <w:sz w:val="24"/>
          <w:szCs w:val="24"/>
        </w:rPr>
        <w:t>lbs</w:t>
      </w:r>
      <w:proofErr w:type="spellEnd"/>
      <w:r w:rsidRPr="00615C72">
        <w:rPr>
          <w:b/>
          <w:sz w:val="24"/>
          <w:szCs w:val="24"/>
        </w:rPr>
        <w:t xml:space="preserve"> N</w:t>
      </w:r>
      <w:r>
        <w:rPr>
          <w:b/>
          <w:sz w:val="24"/>
          <w:szCs w:val="24"/>
        </w:rPr>
        <w:br/>
      </w:r>
      <w:r w:rsidRPr="00615C72">
        <w:rPr>
          <w:sz w:val="24"/>
          <w:szCs w:val="24"/>
        </w:rPr>
        <w:t>P</w:t>
      </w:r>
      <w:r w:rsidRPr="00615C72">
        <w:rPr>
          <w:sz w:val="24"/>
          <w:szCs w:val="24"/>
          <w:vertAlign w:val="subscript"/>
        </w:rPr>
        <w:t>2</w:t>
      </w:r>
      <w:r w:rsidRPr="00615C72">
        <w:rPr>
          <w:sz w:val="24"/>
          <w:szCs w:val="24"/>
        </w:rPr>
        <w:t>O</w:t>
      </w:r>
      <w:r w:rsidRPr="00615C72">
        <w:rPr>
          <w:sz w:val="24"/>
          <w:szCs w:val="24"/>
          <w:vertAlign w:val="subscript"/>
        </w:rPr>
        <w:t>5</w:t>
      </w:r>
      <w:r w:rsidRPr="00615C72">
        <w:rPr>
          <w:sz w:val="24"/>
          <w:szCs w:val="24"/>
        </w:rPr>
        <w:t>:</w:t>
      </w:r>
      <w:r>
        <w:rPr>
          <w:sz w:val="24"/>
          <w:szCs w:val="24"/>
        </w:rPr>
        <w:t xml:space="preserve"> 600 </w:t>
      </w:r>
      <w:proofErr w:type="spellStart"/>
      <w:r>
        <w:rPr>
          <w:sz w:val="24"/>
          <w:szCs w:val="24"/>
        </w:rPr>
        <w:t>lbs</w:t>
      </w:r>
      <w:proofErr w:type="spellEnd"/>
      <w:r>
        <w:rPr>
          <w:sz w:val="24"/>
          <w:szCs w:val="24"/>
        </w:rPr>
        <w:t xml:space="preserve"> fertilizer × 0.15 = </w:t>
      </w:r>
      <w:r>
        <w:rPr>
          <w:b/>
          <w:sz w:val="24"/>
          <w:szCs w:val="24"/>
        </w:rPr>
        <w:t>90</w:t>
      </w:r>
      <w:r w:rsidRPr="00615C72">
        <w:rPr>
          <w:b/>
          <w:sz w:val="24"/>
          <w:szCs w:val="24"/>
        </w:rPr>
        <w:t xml:space="preserve"> </w:t>
      </w:r>
      <w:proofErr w:type="spellStart"/>
      <w:r w:rsidRPr="00615C72">
        <w:rPr>
          <w:b/>
          <w:sz w:val="24"/>
          <w:szCs w:val="24"/>
        </w:rPr>
        <w:t>lbs</w:t>
      </w:r>
      <w:proofErr w:type="spellEnd"/>
      <w:r w:rsidRPr="00615C72">
        <w:rPr>
          <w:b/>
          <w:sz w:val="24"/>
          <w:szCs w:val="24"/>
        </w:rPr>
        <w:t xml:space="preserve"> P</w:t>
      </w:r>
      <w:r w:rsidRPr="00615C72">
        <w:rPr>
          <w:b/>
          <w:sz w:val="24"/>
          <w:szCs w:val="24"/>
          <w:vertAlign w:val="subscript"/>
        </w:rPr>
        <w:t>2</w:t>
      </w:r>
      <w:r w:rsidRPr="00615C72">
        <w:rPr>
          <w:b/>
          <w:sz w:val="24"/>
          <w:szCs w:val="24"/>
        </w:rPr>
        <w:t>O</w:t>
      </w:r>
      <w:r w:rsidRPr="00615C72">
        <w:rPr>
          <w:b/>
          <w:sz w:val="24"/>
          <w:szCs w:val="24"/>
          <w:vertAlign w:val="subscript"/>
        </w:rPr>
        <w:t>5</w:t>
      </w:r>
      <w:r>
        <w:rPr>
          <w:b/>
          <w:sz w:val="24"/>
          <w:szCs w:val="24"/>
        </w:rPr>
        <w:br/>
      </w:r>
      <w:r>
        <w:rPr>
          <w:sz w:val="24"/>
          <w:szCs w:val="24"/>
        </w:rPr>
        <w:t>K</w:t>
      </w:r>
      <w:r w:rsidRPr="00615C72">
        <w:rPr>
          <w:sz w:val="24"/>
          <w:szCs w:val="24"/>
          <w:vertAlign w:val="subscript"/>
        </w:rPr>
        <w:t>2</w:t>
      </w:r>
      <w:r>
        <w:rPr>
          <w:sz w:val="24"/>
          <w:szCs w:val="24"/>
        </w:rPr>
        <w:t xml:space="preserve">O: 600 </w:t>
      </w:r>
      <w:proofErr w:type="spellStart"/>
      <w:r>
        <w:rPr>
          <w:sz w:val="24"/>
          <w:szCs w:val="24"/>
        </w:rPr>
        <w:t>lbs</w:t>
      </w:r>
      <w:proofErr w:type="spellEnd"/>
      <w:r>
        <w:rPr>
          <w:sz w:val="24"/>
          <w:szCs w:val="24"/>
        </w:rPr>
        <w:t xml:space="preserve"> fertilizer × 0.10 = </w:t>
      </w:r>
      <w:r>
        <w:rPr>
          <w:b/>
          <w:sz w:val="24"/>
          <w:szCs w:val="24"/>
        </w:rPr>
        <w:t>60</w:t>
      </w:r>
      <w:r w:rsidRPr="00615C72">
        <w:rPr>
          <w:b/>
          <w:sz w:val="24"/>
          <w:szCs w:val="24"/>
        </w:rPr>
        <w:t xml:space="preserve"> </w:t>
      </w:r>
      <w:proofErr w:type="spellStart"/>
      <w:r w:rsidRPr="00615C72">
        <w:rPr>
          <w:b/>
          <w:sz w:val="24"/>
          <w:szCs w:val="24"/>
        </w:rPr>
        <w:t>lbs</w:t>
      </w:r>
      <w:proofErr w:type="spellEnd"/>
      <w:r w:rsidRPr="00615C72">
        <w:rPr>
          <w:b/>
          <w:sz w:val="24"/>
          <w:szCs w:val="24"/>
        </w:rPr>
        <w:t xml:space="preserve"> K</w:t>
      </w:r>
      <w:r w:rsidRPr="00615C72">
        <w:rPr>
          <w:b/>
          <w:sz w:val="24"/>
          <w:szCs w:val="24"/>
          <w:vertAlign w:val="subscript"/>
        </w:rPr>
        <w:t>2</w:t>
      </w:r>
      <w:r w:rsidRPr="00615C72">
        <w:rPr>
          <w:b/>
          <w:sz w:val="24"/>
          <w:szCs w:val="24"/>
        </w:rPr>
        <w:t>O</w:t>
      </w:r>
    </w:p>
    <w:p w:rsidR="00615C72" w:rsidRDefault="00615C72" w:rsidP="00817B3F">
      <w:pPr>
        <w:spacing w:after="240"/>
        <w:rPr>
          <w:sz w:val="24"/>
          <w:szCs w:val="24"/>
        </w:rPr>
      </w:pPr>
      <w:r>
        <w:rPr>
          <w:sz w:val="24"/>
          <w:szCs w:val="24"/>
        </w:rPr>
        <w:t>Now try to solve the following problems:</w:t>
      </w:r>
    </w:p>
    <w:p w:rsidR="00817B3F" w:rsidRDefault="00817B3F" w:rsidP="00615C72">
      <w:pPr>
        <w:pStyle w:val="ListParagraph"/>
        <w:numPr>
          <w:ilvl w:val="0"/>
          <w:numId w:val="7"/>
        </w:numPr>
        <w:spacing w:after="240"/>
        <w:rPr>
          <w:sz w:val="24"/>
          <w:szCs w:val="24"/>
        </w:rPr>
      </w:pPr>
      <w:r w:rsidRPr="00615C72">
        <w:rPr>
          <w:sz w:val="24"/>
          <w:szCs w:val="24"/>
        </w:rPr>
        <w:t>Determine the amount of N, P</w:t>
      </w:r>
      <w:r w:rsidRPr="00615C72">
        <w:rPr>
          <w:sz w:val="24"/>
          <w:szCs w:val="24"/>
          <w:vertAlign w:val="subscript"/>
        </w:rPr>
        <w:t>2</w:t>
      </w:r>
      <w:r w:rsidRPr="00615C72">
        <w:rPr>
          <w:sz w:val="24"/>
          <w:szCs w:val="24"/>
        </w:rPr>
        <w:t>O</w:t>
      </w:r>
      <w:r w:rsidRPr="00615C72">
        <w:rPr>
          <w:sz w:val="24"/>
          <w:szCs w:val="24"/>
          <w:vertAlign w:val="subscript"/>
        </w:rPr>
        <w:t>5</w:t>
      </w:r>
      <w:r w:rsidRPr="00615C72">
        <w:rPr>
          <w:sz w:val="24"/>
          <w:szCs w:val="24"/>
        </w:rPr>
        <w:t>, and K</w:t>
      </w:r>
      <w:r w:rsidR="00615C72" w:rsidRPr="00615C72">
        <w:rPr>
          <w:sz w:val="24"/>
          <w:szCs w:val="24"/>
          <w:vertAlign w:val="subscript"/>
        </w:rPr>
        <w:t>2</w:t>
      </w:r>
      <w:r w:rsidR="00615C72" w:rsidRPr="00615C72">
        <w:rPr>
          <w:sz w:val="24"/>
          <w:szCs w:val="24"/>
        </w:rPr>
        <w:t>O</w:t>
      </w:r>
      <w:r w:rsidRPr="00615C72">
        <w:rPr>
          <w:sz w:val="24"/>
          <w:szCs w:val="24"/>
        </w:rPr>
        <w:t xml:space="preserve"> in a 50 gal tank of 12-15-4 that weighs 11 </w:t>
      </w:r>
      <w:proofErr w:type="spellStart"/>
      <w:r w:rsidR="00615C72">
        <w:rPr>
          <w:sz w:val="24"/>
          <w:szCs w:val="24"/>
        </w:rPr>
        <w:t>lbs</w:t>
      </w:r>
      <w:proofErr w:type="spellEnd"/>
      <w:r w:rsidRPr="00615C72">
        <w:rPr>
          <w:sz w:val="24"/>
          <w:szCs w:val="24"/>
        </w:rPr>
        <w:t xml:space="preserve"> per gallon.</w:t>
      </w:r>
    </w:p>
    <w:p w:rsidR="00615C72" w:rsidRDefault="00615C72" w:rsidP="00615C72">
      <w:pPr>
        <w:pStyle w:val="ListParagraph"/>
        <w:numPr>
          <w:ilvl w:val="0"/>
          <w:numId w:val="7"/>
        </w:numPr>
        <w:spacing w:after="240"/>
        <w:rPr>
          <w:sz w:val="24"/>
          <w:szCs w:val="24"/>
        </w:rPr>
      </w:pPr>
      <w:r>
        <w:rPr>
          <w:sz w:val="24"/>
          <w:szCs w:val="24"/>
        </w:rPr>
        <w:t>Determine</w:t>
      </w:r>
      <w:r w:rsidRPr="00615C72">
        <w:rPr>
          <w:sz w:val="24"/>
          <w:szCs w:val="24"/>
        </w:rPr>
        <w:t xml:space="preserve"> the amount of N, P</w:t>
      </w:r>
      <w:r w:rsidRPr="00615C72">
        <w:rPr>
          <w:sz w:val="24"/>
          <w:szCs w:val="24"/>
          <w:vertAlign w:val="subscript"/>
        </w:rPr>
        <w:t>2</w:t>
      </w:r>
      <w:r w:rsidRPr="00615C72">
        <w:rPr>
          <w:sz w:val="24"/>
          <w:szCs w:val="24"/>
        </w:rPr>
        <w:t>O</w:t>
      </w:r>
      <w:r w:rsidRPr="00615C72">
        <w:rPr>
          <w:sz w:val="24"/>
          <w:szCs w:val="24"/>
          <w:vertAlign w:val="subscript"/>
        </w:rPr>
        <w:t>5</w:t>
      </w:r>
      <w:r w:rsidRPr="00615C72">
        <w:rPr>
          <w:sz w:val="24"/>
          <w:szCs w:val="24"/>
        </w:rPr>
        <w:t>, and K</w:t>
      </w:r>
      <w:r w:rsidRPr="00615C72">
        <w:rPr>
          <w:sz w:val="24"/>
          <w:szCs w:val="24"/>
          <w:vertAlign w:val="subscript"/>
        </w:rPr>
        <w:t>2</w:t>
      </w:r>
      <w:r w:rsidRPr="00615C72">
        <w:rPr>
          <w:sz w:val="24"/>
          <w:szCs w:val="24"/>
        </w:rPr>
        <w:t xml:space="preserve">O in a </w:t>
      </w:r>
      <w:r>
        <w:rPr>
          <w:sz w:val="24"/>
          <w:szCs w:val="24"/>
        </w:rPr>
        <w:t>75</w:t>
      </w:r>
      <w:r w:rsidRPr="00615C72">
        <w:rPr>
          <w:sz w:val="24"/>
          <w:szCs w:val="24"/>
        </w:rPr>
        <w:t xml:space="preserve"> gal tank of </w:t>
      </w:r>
      <w:r>
        <w:rPr>
          <w:sz w:val="24"/>
          <w:szCs w:val="24"/>
        </w:rPr>
        <w:t>22</w:t>
      </w:r>
      <w:r w:rsidRPr="00615C72">
        <w:rPr>
          <w:sz w:val="24"/>
          <w:szCs w:val="24"/>
        </w:rPr>
        <w:t>-1</w:t>
      </w:r>
      <w:r>
        <w:rPr>
          <w:sz w:val="24"/>
          <w:szCs w:val="24"/>
        </w:rPr>
        <w:t>6</w:t>
      </w:r>
      <w:r w:rsidRPr="00615C72">
        <w:rPr>
          <w:sz w:val="24"/>
          <w:szCs w:val="24"/>
        </w:rPr>
        <w:t>-</w:t>
      </w:r>
      <w:r>
        <w:rPr>
          <w:sz w:val="24"/>
          <w:szCs w:val="24"/>
        </w:rPr>
        <w:t>3</w:t>
      </w:r>
      <w:r w:rsidRPr="00615C72">
        <w:rPr>
          <w:sz w:val="24"/>
          <w:szCs w:val="24"/>
        </w:rPr>
        <w:t xml:space="preserve"> that weighs 1</w:t>
      </w:r>
      <w:r>
        <w:rPr>
          <w:sz w:val="24"/>
          <w:szCs w:val="24"/>
        </w:rPr>
        <w:t>0</w:t>
      </w:r>
      <w:r w:rsidRPr="00615C72">
        <w:rPr>
          <w:sz w:val="24"/>
          <w:szCs w:val="24"/>
        </w:rPr>
        <w:t xml:space="preserve"> </w:t>
      </w:r>
      <w:proofErr w:type="spellStart"/>
      <w:r>
        <w:rPr>
          <w:sz w:val="24"/>
          <w:szCs w:val="24"/>
        </w:rPr>
        <w:t>lbs</w:t>
      </w:r>
      <w:proofErr w:type="spellEnd"/>
      <w:r w:rsidRPr="00615C72">
        <w:rPr>
          <w:sz w:val="24"/>
          <w:szCs w:val="24"/>
        </w:rPr>
        <w:t xml:space="preserve"> per gallon.</w:t>
      </w:r>
    </w:p>
    <w:p w:rsidR="00DC493A" w:rsidRPr="00DC493A" w:rsidRDefault="00DC493A" w:rsidP="00DC493A">
      <w:pPr>
        <w:tabs>
          <w:tab w:val="left" w:pos="360"/>
        </w:tabs>
        <w:spacing w:after="240"/>
        <w:rPr>
          <w:sz w:val="24"/>
          <w:szCs w:val="24"/>
        </w:rPr>
      </w:pPr>
      <w:r>
        <w:rPr>
          <w:sz w:val="24"/>
          <w:szCs w:val="24"/>
          <w:u w:val="single"/>
        </w:rPr>
        <w:t>Calculating</w:t>
      </w:r>
      <w:r w:rsidRPr="00DC493A">
        <w:rPr>
          <w:sz w:val="24"/>
          <w:szCs w:val="24"/>
          <w:u w:val="single"/>
        </w:rPr>
        <w:t xml:space="preserve"> the amount of fertilizer</w:t>
      </w:r>
      <w:r>
        <w:rPr>
          <w:sz w:val="24"/>
          <w:szCs w:val="24"/>
          <w:u w:val="single"/>
        </w:rPr>
        <w:t xml:space="preserve"> needed to supply a certain amount of N, P</w:t>
      </w:r>
      <w:r w:rsidRPr="00DC493A">
        <w:rPr>
          <w:sz w:val="24"/>
          <w:szCs w:val="24"/>
          <w:u w:val="single"/>
          <w:vertAlign w:val="subscript"/>
        </w:rPr>
        <w:t>2</w:t>
      </w:r>
      <w:r>
        <w:rPr>
          <w:sz w:val="24"/>
          <w:szCs w:val="24"/>
          <w:u w:val="single"/>
        </w:rPr>
        <w:t>O</w:t>
      </w:r>
      <w:r w:rsidRPr="00DC493A">
        <w:rPr>
          <w:sz w:val="24"/>
          <w:szCs w:val="24"/>
          <w:u w:val="single"/>
          <w:vertAlign w:val="subscript"/>
        </w:rPr>
        <w:t>5</w:t>
      </w:r>
      <w:r>
        <w:rPr>
          <w:sz w:val="24"/>
          <w:szCs w:val="24"/>
          <w:u w:val="single"/>
        </w:rPr>
        <w:t>, or K</w:t>
      </w:r>
      <w:r w:rsidRPr="00DC493A">
        <w:rPr>
          <w:sz w:val="24"/>
          <w:szCs w:val="24"/>
          <w:u w:val="single"/>
          <w:vertAlign w:val="subscript"/>
        </w:rPr>
        <w:t>2</w:t>
      </w:r>
      <w:r>
        <w:rPr>
          <w:sz w:val="24"/>
          <w:szCs w:val="24"/>
          <w:u w:val="single"/>
        </w:rPr>
        <w:t>O.</w:t>
      </w:r>
    </w:p>
    <w:p w:rsidR="00CF1391" w:rsidRPr="00CF1391" w:rsidRDefault="00CF1391" w:rsidP="00CF1391">
      <w:pPr>
        <w:spacing w:after="240"/>
        <w:rPr>
          <w:sz w:val="24"/>
          <w:szCs w:val="24"/>
        </w:rPr>
      </w:pPr>
      <w:r w:rsidRPr="00CF1391">
        <w:rPr>
          <w:sz w:val="24"/>
          <w:szCs w:val="24"/>
        </w:rPr>
        <w:t xml:space="preserve">When we calculate the amount of fertilizer needed to supply a certain amount of N, </w:t>
      </w:r>
      <w:r w:rsidRPr="00615C72">
        <w:rPr>
          <w:sz w:val="24"/>
          <w:szCs w:val="24"/>
        </w:rPr>
        <w:t>P</w:t>
      </w:r>
      <w:r w:rsidRPr="00615C72">
        <w:rPr>
          <w:sz w:val="24"/>
          <w:szCs w:val="24"/>
          <w:vertAlign w:val="subscript"/>
        </w:rPr>
        <w:t>2</w:t>
      </w:r>
      <w:r w:rsidRPr="00615C72">
        <w:rPr>
          <w:sz w:val="24"/>
          <w:szCs w:val="24"/>
        </w:rPr>
        <w:t>O</w:t>
      </w:r>
      <w:r w:rsidRPr="00615C72">
        <w:rPr>
          <w:sz w:val="24"/>
          <w:szCs w:val="24"/>
          <w:vertAlign w:val="subscript"/>
        </w:rPr>
        <w:t>5</w:t>
      </w:r>
      <w:r w:rsidRPr="00615C72">
        <w:rPr>
          <w:sz w:val="24"/>
          <w:szCs w:val="24"/>
        </w:rPr>
        <w:t xml:space="preserve">, </w:t>
      </w:r>
      <w:r>
        <w:rPr>
          <w:sz w:val="24"/>
          <w:szCs w:val="24"/>
        </w:rPr>
        <w:t>or</w:t>
      </w:r>
      <w:r w:rsidRPr="00615C72">
        <w:rPr>
          <w:sz w:val="24"/>
          <w:szCs w:val="24"/>
        </w:rPr>
        <w:t xml:space="preserve"> K</w:t>
      </w:r>
      <w:r w:rsidRPr="00615C72">
        <w:rPr>
          <w:sz w:val="24"/>
          <w:szCs w:val="24"/>
          <w:vertAlign w:val="subscript"/>
        </w:rPr>
        <w:t>2</w:t>
      </w:r>
      <w:r w:rsidRPr="00615C72">
        <w:rPr>
          <w:sz w:val="24"/>
          <w:szCs w:val="24"/>
        </w:rPr>
        <w:t xml:space="preserve">O </w:t>
      </w:r>
      <w:r w:rsidRPr="00CF1391">
        <w:rPr>
          <w:sz w:val="24"/>
          <w:szCs w:val="24"/>
        </w:rPr>
        <w:t xml:space="preserve">we need to know: </w:t>
      </w:r>
    </w:p>
    <w:p w:rsidR="00CF1391" w:rsidRPr="00CF1391" w:rsidRDefault="00CF1391" w:rsidP="00CF1391">
      <w:pPr>
        <w:pStyle w:val="ListParagraph"/>
        <w:numPr>
          <w:ilvl w:val="0"/>
          <w:numId w:val="11"/>
        </w:numPr>
        <w:spacing w:after="240"/>
        <w:rPr>
          <w:sz w:val="24"/>
          <w:szCs w:val="24"/>
        </w:rPr>
      </w:pPr>
      <w:r w:rsidRPr="00CF1391">
        <w:rPr>
          <w:sz w:val="24"/>
          <w:szCs w:val="24"/>
        </w:rPr>
        <w:t xml:space="preserve">How much N, </w:t>
      </w:r>
      <w:r w:rsidRPr="00615C72">
        <w:rPr>
          <w:sz w:val="24"/>
          <w:szCs w:val="24"/>
        </w:rPr>
        <w:t>P</w:t>
      </w:r>
      <w:r w:rsidRPr="00615C72">
        <w:rPr>
          <w:sz w:val="24"/>
          <w:szCs w:val="24"/>
          <w:vertAlign w:val="subscript"/>
        </w:rPr>
        <w:t>2</w:t>
      </w:r>
      <w:r w:rsidRPr="00615C72">
        <w:rPr>
          <w:sz w:val="24"/>
          <w:szCs w:val="24"/>
        </w:rPr>
        <w:t>O</w:t>
      </w:r>
      <w:r w:rsidRPr="00615C72">
        <w:rPr>
          <w:sz w:val="24"/>
          <w:szCs w:val="24"/>
          <w:vertAlign w:val="subscript"/>
        </w:rPr>
        <w:t>5</w:t>
      </w:r>
      <w:r w:rsidRPr="00615C72">
        <w:rPr>
          <w:sz w:val="24"/>
          <w:szCs w:val="24"/>
        </w:rPr>
        <w:t xml:space="preserve">, </w:t>
      </w:r>
      <w:r>
        <w:rPr>
          <w:sz w:val="24"/>
          <w:szCs w:val="24"/>
        </w:rPr>
        <w:t>or</w:t>
      </w:r>
      <w:r w:rsidRPr="00615C72">
        <w:rPr>
          <w:sz w:val="24"/>
          <w:szCs w:val="24"/>
        </w:rPr>
        <w:t xml:space="preserve"> K</w:t>
      </w:r>
      <w:r w:rsidRPr="00615C72">
        <w:rPr>
          <w:sz w:val="24"/>
          <w:szCs w:val="24"/>
          <w:vertAlign w:val="subscript"/>
        </w:rPr>
        <w:t>2</w:t>
      </w:r>
      <w:r w:rsidRPr="00615C72">
        <w:rPr>
          <w:sz w:val="24"/>
          <w:szCs w:val="24"/>
        </w:rPr>
        <w:t xml:space="preserve">O </w:t>
      </w:r>
      <w:r w:rsidRPr="00CF1391">
        <w:rPr>
          <w:sz w:val="24"/>
          <w:szCs w:val="24"/>
        </w:rPr>
        <w:t>is needed per unit area (</w:t>
      </w:r>
      <w:r>
        <w:rPr>
          <w:sz w:val="24"/>
          <w:szCs w:val="24"/>
        </w:rPr>
        <w:t xml:space="preserve">e.g., </w:t>
      </w:r>
      <w:r w:rsidRPr="00CF1391">
        <w:rPr>
          <w:sz w:val="24"/>
          <w:szCs w:val="24"/>
        </w:rPr>
        <w:t xml:space="preserve">1,000 square feet, acre, </w:t>
      </w:r>
      <w:proofErr w:type="gramStart"/>
      <w:r w:rsidRPr="00CF1391">
        <w:rPr>
          <w:sz w:val="24"/>
          <w:szCs w:val="24"/>
        </w:rPr>
        <w:t>etc.</w:t>
      </w:r>
      <w:proofErr w:type="gramEnd"/>
      <w:r w:rsidRPr="00CF1391">
        <w:rPr>
          <w:sz w:val="24"/>
          <w:szCs w:val="24"/>
        </w:rPr>
        <w:t xml:space="preserve">) </w:t>
      </w:r>
    </w:p>
    <w:p w:rsidR="00CF1391" w:rsidRPr="00CF1391" w:rsidRDefault="00CF1391" w:rsidP="00CF1391">
      <w:pPr>
        <w:pStyle w:val="ListParagraph"/>
        <w:numPr>
          <w:ilvl w:val="0"/>
          <w:numId w:val="11"/>
        </w:numPr>
        <w:spacing w:after="240"/>
        <w:rPr>
          <w:sz w:val="24"/>
          <w:szCs w:val="24"/>
        </w:rPr>
      </w:pPr>
      <w:r w:rsidRPr="00CF1391">
        <w:rPr>
          <w:sz w:val="24"/>
          <w:szCs w:val="24"/>
        </w:rPr>
        <w:t>The analysis</w:t>
      </w:r>
      <w:r>
        <w:rPr>
          <w:sz w:val="24"/>
          <w:szCs w:val="24"/>
        </w:rPr>
        <w:t xml:space="preserve"> (grade)</w:t>
      </w:r>
      <w:r w:rsidRPr="00CF1391">
        <w:rPr>
          <w:sz w:val="24"/>
          <w:szCs w:val="24"/>
        </w:rPr>
        <w:t xml:space="preserve"> of the fertilizer (</w:t>
      </w:r>
      <w:r w:rsidR="007838BF">
        <w:rPr>
          <w:sz w:val="24"/>
          <w:szCs w:val="24"/>
        </w:rPr>
        <w:t xml:space="preserve">e.g., 10-10-10, 0-46-0, etc.) </w:t>
      </w:r>
    </w:p>
    <w:p w:rsidR="00CF1391" w:rsidRDefault="00CF1391" w:rsidP="00CF1391">
      <w:pPr>
        <w:pStyle w:val="ListParagraph"/>
        <w:numPr>
          <w:ilvl w:val="0"/>
          <w:numId w:val="11"/>
        </w:numPr>
        <w:spacing w:after="240"/>
        <w:rPr>
          <w:sz w:val="24"/>
          <w:szCs w:val="24"/>
        </w:rPr>
      </w:pPr>
      <w:r w:rsidRPr="00CF1391">
        <w:rPr>
          <w:sz w:val="24"/>
          <w:szCs w:val="24"/>
        </w:rPr>
        <w:t xml:space="preserve">How much area we need to fertilize. </w:t>
      </w:r>
    </w:p>
    <w:p w:rsidR="007838BF" w:rsidRDefault="007838BF" w:rsidP="00CF1391">
      <w:pPr>
        <w:pStyle w:val="ListParagraph"/>
        <w:numPr>
          <w:ilvl w:val="0"/>
          <w:numId w:val="11"/>
        </w:numPr>
        <w:spacing w:after="240"/>
        <w:rPr>
          <w:sz w:val="24"/>
          <w:szCs w:val="24"/>
        </w:rPr>
      </w:pPr>
      <w:r>
        <w:rPr>
          <w:sz w:val="24"/>
          <w:szCs w:val="24"/>
        </w:rPr>
        <w:t>For manure applications, you need to know the amount of N that will be available during the growing season.</w:t>
      </w:r>
      <w:r w:rsidR="009E2F92">
        <w:rPr>
          <w:sz w:val="24"/>
          <w:szCs w:val="24"/>
        </w:rPr>
        <w:t xml:space="preserve"> Rule of thumb is 60%.</w:t>
      </w:r>
    </w:p>
    <w:p w:rsidR="00CF1391" w:rsidRPr="00CF1391" w:rsidRDefault="009E2F92" w:rsidP="00CF1391">
      <w:pPr>
        <w:spacing w:after="240"/>
        <w:rPr>
          <w:sz w:val="24"/>
          <w:szCs w:val="24"/>
        </w:rPr>
      </w:pPr>
      <w:r>
        <w:rPr>
          <w:sz w:val="24"/>
          <w:szCs w:val="24"/>
        </w:rPr>
        <w:t>E</w:t>
      </w:r>
      <w:r w:rsidR="00CF1391" w:rsidRPr="00CF1391">
        <w:rPr>
          <w:sz w:val="24"/>
          <w:szCs w:val="24"/>
        </w:rPr>
        <w:t xml:space="preserve">xample: </w:t>
      </w:r>
      <w:r>
        <w:rPr>
          <w:sz w:val="24"/>
          <w:szCs w:val="24"/>
        </w:rPr>
        <w:t>Y</w:t>
      </w:r>
      <w:r w:rsidR="00CF1391" w:rsidRPr="00CF1391">
        <w:rPr>
          <w:sz w:val="24"/>
          <w:szCs w:val="24"/>
        </w:rPr>
        <w:t xml:space="preserve">ou are told you need to apply 2 </w:t>
      </w:r>
      <w:proofErr w:type="spellStart"/>
      <w:r w:rsidR="00CF1391" w:rsidRPr="00CF1391">
        <w:rPr>
          <w:sz w:val="24"/>
          <w:szCs w:val="24"/>
        </w:rPr>
        <w:t>lbs</w:t>
      </w:r>
      <w:proofErr w:type="spellEnd"/>
      <w:r w:rsidR="00CF1391" w:rsidRPr="00CF1391">
        <w:rPr>
          <w:sz w:val="24"/>
          <w:szCs w:val="24"/>
        </w:rPr>
        <w:t xml:space="preserve"> of N per 1,000 square feet</w:t>
      </w:r>
      <w:r>
        <w:rPr>
          <w:sz w:val="24"/>
          <w:szCs w:val="24"/>
        </w:rPr>
        <w:t>. You have a 30-0-0</w:t>
      </w:r>
      <w:r w:rsidR="00CF1391" w:rsidRPr="00CF1391">
        <w:rPr>
          <w:sz w:val="24"/>
          <w:szCs w:val="24"/>
        </w:rPr>
        <w:t xml:space="preserve"> fertilizer available </w:t>
      </w:r>
      <w:r>
        <w:rPr>
          <w:sz w:val="24"/>
          <w:szCs w:val="24"/>
        </w:rPr>
        <w:t xml:space="preserve">for application. The area you need to </w:t>
      </w:r>
      <w:r w:rsidR="00CF1391" w:rsidRPr="00CF1391">
        <w:rPr>
          <w:sz w:val="24"/>
          <w:szCs w:val="24"/>
        </w:rPr>
        <w:t xml:space="preserve">fertilize </w:t>
      </w:r>
      <w:r>
        <w:rPr>
          <w:sz w:val="24"/>
          <w:szCs w:val="24"/>
        </w:rPr>
        <w:t xml:space="preserve">is </w:t>
      </w:r>
      <w:r w:rsidR="00CF1391" w:rsidRPr="00CF1391">
        <w:rPr>
          <w:sz w:val="24"/>
          <w:szCs w:val="24"/>
        </w:rPr>
        <w:t xml:space="preserve">150,000 square feet. </w:t>
      </w:r>
      <w:r>
        <w:rPr>
          <w:sz w:val="24"/>
          <w:szCs w:val="24"/>
        </w:rPr>
        <w:t>How much fertilizer do you need to apply?</w:t>
      </w:r>
    </w:p>
    <w:p w:rsidR="00521917" w:rsidRDefault="00521917" w:rsidP="00CF1391">
      <w:pPr>
        <w:spacing w:after="240"/>
        <w:rPr>
          <w:i/>
          <w:sz w:val="24"/>
          <w:szCs w:val="24"/>
        </w:rPr>
        <w:sectPr w:rsidR="00521917">
          <w:pgSz w:w="12240" w:h="15840"/>
          <w:pgMar w:top="1440" w:right="1440" w:bottom="1440" w:left="1440" w:header="720" w:footer="720" w:gutter="0"/>
          <w:cols w:space="720"/>
          <w:docGrid w:linePitch="360"/>
        </w:sectPr>
      </w:pPr>
    </w:p>
    <w:p w:rsidR="00837FB3" w:rsidRPr="00837FB3" w:rsidRDefault="00CF1391" w:rsidP="00CF1391">
      <w:pPr>
        <w:spacing w:after="240"/>
        <w:rPr>
          <w:i/>
          <w:sz w:val="24"/>
          <w:szCs w:val="24"/>
        </w:rPr>
      </w:pPr>
      <w:r w:rsidRPr="00837FB3">
        <w:rPr>
          <w:i/>
          <w:sz w:val="24"/>
          <w:szCs w:val="24"/>
        </w:rPr>
        <w:lastRenderedPageBreak/>
        <w:t xml:space="preserve">Step 1. </w:t>
      </w:r>
      <w:r w:rsidR="00837FB3" w:rsidRPr="00837FB3">
        <w:rPr>
          <w:i/>
          <w:sz w:val="24"/>
          <w:szCs w:val="24"/>
        </w:rPr>
        <w:t xml:space="preserve">Determine the rate of fertilizer </w:t>
      </w:r>
      <w:r w:rsidRPr="00837FB3">
        <w:rPr>
          <w:i/>
          <w:sz w:val="24"/>
          <w:szCs w:val="24"/>
        </w:rPr>
        <w:t>need</w:t>
      </w:r>
      <w:r w:rsidR="00837FB3" w:rsidRPr="00837FB3">
        <w:rPr>
          <w:i/>
          <w:sz w:val="24"/>
          <w:szCs w:val="24"/>
        </w:rPr>
        <w:t>ed.</w:t>
      </w:r>
      <w:r w:rsidRPr="00837FB3">
        <w:rPr>
          <w:i/>
          <w:sz w:val="24"/>
          <w:szCs w:val="24"/>
        </w:rPr>
        <w:t xml:space="preserve"> </w:t>
      </w:r>
    </w:p>
    <w:p w:rsidR="00CF1391" w:rsidRPr="00CF1391" w:rsidRDefault="00837FB3" w:rsidP="00CF1391">
      <w:pPr>
        <w:spacing w:after="240"/>
        <w:rPr>
          <w:sz w:val="24"/>
          <w:szCs w:val="24"/>
        </w:rPr>
      </w:pPr>
      <w:r>
        <w:rPr>
          <w:sz w:val="24"/>
          <w:szCs w:val="24"/>
        </w:rPr>
        <w:t xml:space="preserve">This is given in the problem. </w:t>
      </w:r>
      <w:r w:rsidR="00CF1391" w:rsidRPr="00CF1391">
        <w:rPr>
          <w:sz w:val="24"/>
          <w:szCs w:val="24"/>
        </w:rPr>
        <w:t xml:space="preserve">We need </w:t>
      </w:r>
      <w:r>
        <w:rPr>
          <w:sz w:val="24"/>
          <w:szCs w:val="24"/>
        </w:rPr>
        <w:t xml:space="preserve">to apply N at a rate of </w:t>
      </w:r>
      <w:r w:rsidR="00CF1391" w:rsidRPr="00CF1391">
        <w:rPr>
          <w:sz w:val="24"/>
          <w:szCs w:val="24"/>
        </w:rPr>
        <w:t xml:space="preserve">2 </w:t>
      </w:r>
      <w:proofErr w:type="spellStart"/>
      <w:r w:rsidR="00CF1391" w:rsidRPr="00CF1391">
        <w:rPr>
          <w:sz w:val="24"/>
          <w:szCs w:val="24"/>
        </w:rPr>
        <w:t>lbs</w:t>
      </w:r>
      <w:proofErr w:type="spellEnd"/>
      <w:r w:rsidR="00CF1391" w:rsidRPr="00CF1391">
        <w:rPr>
          <w:sz w:val="24"/>
          <w:szCs w:val="24"/>
        </w:rPr>
        <w:t xml:space="preserve"> per 1,000 square feet </w:t>
      </w:r>
    </w:p>
    <w:p w:rsidR="00837FB3" w:rsidRPr="00937E0A" w:rsidRDefault="00CF1391" w:rsidP="00CF1391">
      <w:pPr>
        <w:spacing w:after="240"/>
        <w:rPr>
          <w:i/>
          <w:sz w:val="24"/>
          <w:szCs w:val="24"/>
        </w:rPr>
      </w:pPr>
      <w:r w:rsidRPr="00937E0A">
        <w:rPr>
          <w:i/>
          <w:sz w:val="24"/>
          <w:szCs w:val="24"/>
        </w:rPr>
        <w:t xml:space="preserve">Step 2. </w:t>
      </w:r>
      <w:r w:rsidR="00837FB3" w:rsidRPr="00937E0A">
        <w:rPr>
          <w:i/>
          <w:sz w:val="24"/>
          <w:szCs w:val="24"/>
        </w:rPr>
        <w:t xml:space="preserve">Determine the </w:t>
      </w:r>
      <w:r w:rsidRPr="00937E0A">
        <w:rPr>
          <w:i/>
          <w:sz w:val="24"/>
          <w:szCs w:val="24"/>
        </w:rPr>
        <w:t>fertilizer analysis</w:t>
      </w:r>
      <w:r w:rsidR="00837FB3" w:rsidRPr="00937E0A">
        <w:rPr>
          <w:i/>
          <w:sz w:val="24"/>
          <w:szCs w:val="24"/>
        </w:rPr>
        <w:t>.</w:t>
      </w:r>
      <w:r w:rsidRPr="00937E0A">
        <w:rPr>
          <w:i/>
          <w:sz w:val="24"/>
          <w:szCs w:val="24"/>
        </w:rPr>
        <w:t xml:space="preserve"> </w:t>
      </w:r>
    </w:p>
    <w:p w:rsidR="00CF1391" w:rsidRPr="00CF1391" w:rsidRDefault="00837FB3" w:rsidP="00CF1391">
      <w:pPr>
        <w:spacing w:after="240"/>
        <w:rPr>
          <w:sz w:val="24"/>
          <w:szCs w:val="24"/>
        </w:rPr>
      </w:pPr>
      <w:r>
        <w:rPr>
          <w:sz w:val="24"/>
          <w:szCs w:val="24"/>
        </w:rPr>
        <w:t xml:space="preserve">This is also given in the problem. The analysis (or grade) </w:t>
      </w:r>
      <w:r w:rsidR="00CF1391" w:rsidRPr="00CF1391">
        <w:rPr>
          <w:sz w:val="24"/>
          <w:szCs w:val="24"/>
        </w:rPr>
        <w:t xml:space="preserve">is a 30-0-0, which means </w:t>
      </w:r>
      <w:r>
        <w:rPr>
          <w:sz w:val="24"/>
          <w:szCs w:val="24"/>
        </w:rPr>
        <w:t>the fertilizer</w:t>
      </w:r>
      <w:r w:rsidR="00CF1391" w:rsidRPr="00CF1391">
        <w:rPr>
          <w:sz w:val="24"/>
          <w:szCs w:val="24"/>
        </w:rPr>
        <w:t xml:space="preserve"> is 30% N by weight</w:t>
      </w:r>
      <w:r>
        <w:rPr>
          <w:sz w:val="24"/>
          <w:szCs w:val="24"/>
        </w:rPr>
        <w:t>.</w:t>
      </w:r>
      <w:r w:rsidR="00CF1391" w:rsidRPr="00CF1391">
        <w:rPr>
          <w:sz w:val="24"/>
          <w:szCs w:val="24"/>
        </w:rPr>
        <w:t xml:space="preserve"> </w:t>
      </w:r>
    </w:p>
    <w:p w:rsidR="00937E0A" w:rsidRPr="00937E0A" w:rsidRDefault="00CF1391" w:rsidP="00CF1391">
      <w:pPr>
        <w:spacing w:after="240"/>
        <w:rPr>
          <w:i/>
          <w:sz w:val="24"/>
          <w:szCs w:val="24"/>
        </w:rPr>
      </w:pPr>
      <w:r w:rsidRPr="00937E0A">
        <w:rPr>
          <w:i/>
          <w:sz w:val="24"/>
          <w:szCs w:val="24"/>
        </w:rPr>
        <w:t xml:space="preserve">Step 3. </w:t>
      </w:r>
      <w:r w:rsidR="00937E0A" w:rsidRPr="00937E0A">
        <w:rPr>
          <w:i/>
          <w:sz w:val="24"/>
          <w:szCs w:val="24"/>
        </w:rPr>
        <w:t>Calculate h</w:t>
      </w:r>
      <w:r w:rsidRPr="00937E0A">
        <w:rPr>
          <w:i/>
          <w:sz w:val="24"/>
          <w:szCs w:val="24"/>
        </w:rPr>
        <w:t xml:space="preserve">ow much fertilizer </w:t>
      </w:r>
      <w:r w:rsidR="00937E0A" w:rsidRPr="00937E0A">
        <w:rPr>
          <w:i/>
          <w:sz w:val="24"/>
          <w:szCs w:val="24"/>
        </w:rPr>
        <w:t>you</w:t>
      </w:r>
      <w:r w:rsidRPr="00937E0A">
        <w:rPr>
          <w:i/>
          <w:sz w:val="24"/>
          <w:szCs w:val="24"/>
        </w:rPr>
        <w:t xml:space="preserve"> need per 1,000 square feet</w:t>
      </w:r>
      <w:r w:rsidR="00937E0A">
        <w:rPr>
          <w:i/>
          <w:sz w:val="24"/>
          <w:szCs w:val="24"/>
        </w:rPr>
        <w:t>.</w:t>
      </w:r>
      <w:r w:rsidRPr="00937E0A">
        <w:rPr>
          <w:i/>
          <w:sz w:val="24"/>
          <w:szCs w:val="24"/>
        </w:rPr>
        <w:t xml:space="preserve"> </w:t>
      </w:r>
    </w:p>
    <w:p w:rsidR="00CF1391" w:rsidRPr="00CF1391" w:rsidRDefault="00CF1391" w:rsidP="00CF1391">
      <w:pPr>
        <w:spacing w:after="240"/>
        <w:rPr>
          <w:sz w:val="24"/>
          <w:szCs w:val="24"/>
        </w:rPr>
      </w:pPr>
      <w:r w:rsidRPr="00CF1391">
        <w:rPr>
          <w:sz w:val="24"/>
          <w:szCs w:val="24"/>
        </w:rPr>
        <w:t xml:space="preserve">Divide </w:t>
      </w:r>
      <w:r w:rsidR="00937E0A">
        <w:rPr>
          <w:sz w:val="24"/>
          <w:szCs w:val="24"/>
        </w:rPr>
        <w:t>the fertilizer application rate (</w:t>
      </w:r>
      <w:r w:rsidRPr="00CF1391">
        <w:rPr>
          <w:sz w:val="24"/>
          <w:szCs w:val="24"/>
        </w:rPr>
        <w:t>2</w:t>
      </w:r>
      <w:r w:rsidR="00937E0A">
        <w:rPr>
          <w:sz w:val="24"/>
          <w:szCs w:val="24"/>
        </w:rPr>
        <w:t xml:space="preserve"> </w:t>
      </w:r>
      <w:proofErr w:type="spellStart"/>
      <w:r w:rsidR="00937E0A">
        <w:rPr>
          <w:sz w:val="24"/>
          <w:szCs w:val="24"/>
        </w:rPr>
        <w:t>lb</w:t>
      </w:r>
      <w:proofErr w:type="spellEnd"/>
      <w:r w:rsidR="00937E0A">
        <w:rPr>
          <w:sz w:val="24"/>
          <w:szCs w:val="24"/>
        </w:rPr>
        <w:t xml:space="preserve">/1000 sq. </w:t>
      </w:r>
      <w:proofErr w:type="spellStart"/>
      <w:r w:rsidR="00937E0A">
        <w:rPr>
          <w:sz w:val="24"/>
          <w:szCs w:val="24"/>
        </w:rPr>
        <w:t>ft</w:t>
      </w:r>
      <w:proofErr w:type="spellEnd"/>
      <w:r w:rsidR="00937E0A">
        <w:rPr>
          <w:sz w:val="24"/>
          <w:szCs w:val="24"/>
        </w:rPr>
        <w:t>)</w:t>
      </w:r>
      <w:r w:rsidRPr="00CF1391">
        <w:rPr>
          <w:sz w:val="24"/>
          <w:szCs w:val="24"/>
        </w:rPr>
        <w:t xml:space="preserve"> by 0.30 (30%)</w:t>
      </w:r>
      <w:r w:rsidR="00937E0A">
        <w:rPr>
          <w:sz w:val="24"/>
          <w:szCs w:val="24"/>
        </w:rPr>
        <w:t>:</w:t>
      </w:r>
      <w:r w:rsidR="00937E0A">
        <w:rPr>
          <w:sz w:val="24"/>
          <w:szCs w:val="24"/>
        </w:rPr>
        <w:br/>
        <w:t xml:space="preserve">2 </w:t>
      </w:r>
      <w:proofErr w:type="spellStart"/>
      <w:r w:rsidR="00937E0A">
        <w:rPr>
          <w:sz w:val="24"/>
          <w:szCs w:val="24"/>
        </w:rPr>
        <w:t>lb</w:t>
      </w:r>
      <w:proofErr w:type="spellEnd"/>
      <w:r w:rsidR="00937E0A">
        <w:rPr>
          <w:sz w:val="24"/>
          <w:szCs w:val="24"/>
        </w:rPr>
        <w:t xml:space="preserve"> N/1000 sq. </w:t>
      </w:r>
      <w:proofErr w:type="spellStart"/>
      <w:r w:rsidR="00937E0A">
        <w:rPr>
          <w:sz w:val="24"/>
          <w:szCs w:val="24"/>
        </w:rPr>
        <w:t>ft</w:t>
      </w:r>
      <w:proofErr w:type="spellEnd"/>
      <w:r w:rsidR="00937E0A">
        <w:rPr>
          <w:sz w:val="24"/>
          <w:szCs w:val="24"/>
        </w:rPr>
        <w:t xml:space="preserve"> × 0.30 = </w:t>
      </w:r>
      <w:r w:rsidRPr="00CF1391">
        <w:rPr>
          <w:sz w:val="24"/>
          <w:szCs w:val="24"/>
        </w:rPr>
        <w:t xml:space="preserve">6.66 </w:t>
      </w:r>
      <w:proofErr w:type="spellStart"/>
      <w:r w:rsidRPr="00CF1391">
        <w:rPr>
          <w:sz w:val="24"/>
          <w:szCs w:val="24"/>
        </w:rPr>
        <w:t>lbs</w:t>
      </w:r>
      <w:proofErr w:type="spellEnd"/>
      <w:r w:rsidRPr="00CF1391">
        <w:rPr>
          <w:sz w:val="24"/>
          <w:szCs w:val="24"/>
        </w:rPr>
        <w:t xml:space="preserve"> of fertilizer per 1,000 square feet. </w:t>
      </w:r>
    </w:p>
    <w:p w:rsidR="00937E0A" w:rsidRPr="002547B5" w:rsidRDefault="00CF1391" w:rsidP="00CF1391">
      <w:pPr>
        <w:spacing w:after="240"/>
        <w:rPr>
          <w:i/>
          <w:sz w:val="24"/>
          <w:szCs w:val="24"/>
        </w:rPr>
      </w:pPr>
      <w:r w:rsidRPr="002547B5">
        <w:rPr>
          <w:i/>
          <w:sz w:val="24"/>
          <w:szCs w:val="24"/>
        </w:rPr>
        <w:t xml:space="preserve">Step 4. </w:t>
      </w:r>
      <w:r w:rsidR="00937E0A" w:rsidRPr="002547B5">
        <w:rPr>
          <w:i/>
          <w:sz w:val="24"/>
          <w:szCs w:val="24"/>
        </w:rPr>
        <w:t>Calculate h</w:t>
      </w:r>
      <w:r w:rsidRPr="002547B5">
        <w:rPr>
          <w:i/>
          <w:sz w:val="24"/>
          <w:szCs w:val="24"/>
        </w:rPr>
        <w:t xml:space="preserve">ow much </w:t>
      </w:r>
      <w:r w:rsidR="00937E0A" w:rsidRPr="002547B5">
        <w:rPr>
          <w:i/>
          <w:sz w:val="24"/>
          <w:szCs w:val="24"/>
        </w:rPr>
        <w:t xml:space="preserve">fertilizer is needed to cover the required </w:t>
      </w:r>
      <w:r w:rsidRPr="002547B5">
        <w:rPr>
          <w:i/>
          <w:sz w:val="24"/>
          <w:szCs w:val="24"/>
        </w:rPr>
        <w:t>area</w:t>
      </w:r>
      <w:r w:rsidR="00937E0A" w:rsidRPr="002547B5">
        <w:rPr>
          <w:i/>
          <w:sz w:val="24"/>
          <w:szCs w:val="24"/>
        </w:rPr>
        <w:t>.</w:t>
      </w:r>
      <w:r w:rsidRPr="002547B5">
        <w:rPr>
          <w:i/>
          <w:sz w:val="24"/>
          <w:szCs w:val="24"/>
        </w:rPr>
        <w:t xml:space="preserve"> </w:t>
      </w:r>
    </w:p>
    <w:p w:rsidR="00CF1391" w:rsidRPr="00CF1391" w:rsidRDefault="00CF1391" w:rsidP="00CF1391">
      <w:pPr>
        <w:spacing w:after="240"/>
        <w:rPr>
          <w:sz w:val="24"/>
          <w:szCs w:val="24"/>
        </w:rPr>
      </w:pPr>
      <w:r w:rsidRPr="00CF1391">
        <w:rPr>
          <w:sz w:val="24"/>
          <w:szCs w:val="24"/>
        </w:rPr>
        <w:t xml:space="preserve">We </w:t>
      </w:r>
      <w:r w:rsidR="002547B5">
        <w:rPr>
          <w:sz w:val="24"/>
          <w:szCs w:val="24"/>
        </w:rPr>
        <w:t xml:space="preserve">need to fertilize </w:t>
      </w:r>
      <w:r w:rsidRPr="00CF1391">
        <w:rPr>
          <w:sz w:val="24"/>
          <w:szCs w:val="24"/>
        </w:rPr>
        <w:t>a total of 150,000 square feet</w:t>
      </w:r>
      <w:r w:rsidR="002547B5">
        <w:rPr>
          <w:sz w:val="24"/>
          <w:szCs w:val="24"/>
        </w:rPr>
        <w:t xml:space="preserve"> (given in the problem)</w:t>
      </w:r>
      <w:r w:rsidRPr="00CF1391">
        <w:rPr>
          <w:sz w:val="24"/>
          <w:szCs w:val="24"/>
        </w:rPr>
        <w:t xml:space="preserve">, which means that we multiply by </w:t>
      </w:r>
      <w:r w:rsidR="002547B5">
        <w:rPr>
          <w:sz w:val="24"/>
          <w:szCs w:val="24"/>
        </w:rPr>
        <w:t xml:space="preserve">the amount of fertilizer needed to apply 2 </w:t>
      </w:r>
      <w:proofErr w:type="spellStart"/>
      <w:r w:rsidR="002547B5">
        <w:rPr>
          <w:sz w:val="24"/>
          <w:szCs w:val="24"/>
        </w:rPr>
        <w:t>lb</w:t>
      </w:r>
      <w:proofErr w:type="spellEnd"/>
      <w:r w:rsidR="002547B5">
        <w:rPr>
          <w:sz w:val="24"/>
          <w:szCs w:val="24"/>
        </w:rPr>
        <w:t xml:space="preserve"> N to 1000 </w:t>
      </w:r>
      <w:proofErr w:type="spellStart"/>
      <w:r w:rsidR="002547B5">
        <w:rPr>
          <w:sz w:val="24"/>
          <w:szCs w:val="24"/>
        </w:rPr>
        <w:t>sq</w:t>
      </w:r>
      <w:proofErr w:type="spellEnd"/>
      <w:r w:rsidR="002547B5">
        <w:rPr>
          <w:sz w:val="24"/>
          <w:szCs w:val="24"/>
        </w:rPr>
        <w:t xml:space="preserve"> ft. by </w:t>
      </w:r>
      <w:r w:rsidRPr="00CF1391">
        <w:rPr>
          <w:sz w:val="24"/>
          <w:szCs w:val="24"/>
        </w:rPr>
        <w:t>150</w:t>
      </w:r>
      <w:r w:rsidR="002547B5">
        <w:rPr>
          <w:sz w:val="24"/>
          <w:szCs w:val="24"/>
        </w:rPr>
        <w:t xml:space="preserve">. (Note: 150 comes from dividing 150,000 </w:t>
      </w:r>
      <w:proofErr w:type="spellStart"/>
      <w:r w:rsidR="002547B5">
        <w:rPr>
          <w:sz w:val="24"/>
          <w:szCs w:val="24"/>
        </w:rPr>
        <w:t>sq</w:t>
      </w:r>
      <w:proofErr w:type="spellEnd"/>
      <w:r w:rsidR="002547B5">
        <w:rPr>
          <w:sz w:val="24"/>
          <w:szCs w:val="24"/>
        </w:rPr>
        <w:t xml:space="preserve"> </w:t>
      </w:r>
      <w:proofErr w:type="spellStart"/>
      <w:r w:rsidR="002547B5">
        <w:rPr>
          <w:sz w:val="24"/>
          <w:szCs w:val="24"/>
        </w:rPr>
        <w:t>ft</w:t>
      </w:r>
      <w:proofErr w:type="spellEnd"/>
      <w:r w:rsidR="002547B5">
        <w:rPr>
          <w:sz w:val="24"/>
          <w:szCs w:val="24"/>
        </w:rPr>
        <w:t xml:space="preserve">/1000 </w:t>
      </w:r>
      <w:proofErr w:type="spellStart"/>
      <w:r w:rsidR="002547B5">
        <w:rPr>
          <w:sz w:val="24"/>
          <w:szCs w:val="24"/>
        </w:rPr>
        <w:t>sq</w:t>
      </w:r>
      <w:proofErr w:type="spellEnd"/>
      <w:r w:rsidR="002547B5">
        <w:rPr>
          <w:sz w:val="24"/>
          <w:szCs w:val="24"/>
        </w:rPr>
        <w:t xml:space="preserve"> </w:t>
      </w:r>
      <w:proofErr w:type="spellStart"/>
      <w:r w:rsidR="002547B5">
        <w:rPr>
          <w:sz w:val="24"/>
          <w:szCs w:val="24"/>
        </w:rPr>
        <w:t>ft</w:t>
      </w:r>
      <w:proofErr w:type="spellEnd"/>
      <w:r w:rsidR="002547B5">
        <w:rPr>
          <w:sz w:val="24"/>
          <w:szCs w:val="24"/>
        </w:rPr>
        <w:t>):</w:t>
      </w:r>
      <w:r w:rsidR="002547B5">
        <w:rPr>
          <w:sz w:val="24"/>
          <w:szCs w:val="24"/>
        </w:rPr>
        <w:br/>
        <w:t xml:space="preserve">6.66 </w:t>
      </w:r>
      <w:proofErr w:type="spellStart"/>
      <w:r w:rsidR="002547B5">
        <w:rPr>
          <w:sz w:val="24"/>
          <w:szCs w:val="24"/>
        </w:rPr>
        <w:t>lbs</w:t>
      </w:r>
      <w:proofErr w:type="spellEnd"/>
      <w:r w:rsidR="002547B5">
        <w:rPr>
          <w:sz w:val="24"/>
          <w:szCs w:val="24"/>
        </w:rPr>
        <w:t xml:space="preserve"> fertilizer/1000 sq. ft. × 150 =</w:t>
      </w:r>
      <w:r w:rsidRPr="00CF1391">
        <w:rPr>
          <w:sz w:val="24"/>
          <w:szCs w:val="24"/>
        </w:rPr>
        <w:t xml:space="preserve"> 1,000 </w:t>
      </w:r>
      <w:proofErr w:type="spellStart"/>
      <w:r w:rsidRPr="00CF1391">
        <w:rPr>
          <w:sz w:val="24"/>
          <w:szCs w:val="24"/>
        </w:rPr>
        <w:t>lbs</w:t>
      </w:r>
      <w:proofErr w:type="spellEnd"/>
      <w:r w:rsidRPr="00CF1391">
        <w:rPr>
          <w:sz w:val="24"/>
          <w:szCs w:val="24"/>
        </w:rPr>
        <w:t xml:space="preserve"> of fertilizer. </w:t>
      </w:r>
    </w:p>
    <w:p w:rsidR="00CF1391" w:rsidRPr="00837FB3" w:rsidRDefault="00837FB3" w:rsidP="00CF1391">
      <w:pPr>
        <w:spacing w:after="240"/>
        <w:rPr>
          <w:sz w:val="24"/>
          <w:szCs w:val="24"/>
        </w:rPr>
      </w:pPr>
      <w:r w:rsidRPr="00837FB3">
        <w:rPr>
          <w:bCs/>
          <w:sz w:val="24"/>
          <w:szCs w:val="24"/>
        </w:rPr>
        <w:t>Now try the following problems:</w:t>
      </w:r>
    </w:p>
    <w:p w:rsidR="009D14DA" w:rsidRDefault="00CF1391" w:rsidP="00CF1391">
      <w:pPr>
        <w:pStyle w:val="ListParagraph"/>
        <w:numPr>
          <w:ilvl w:val="0"/>
          <w:numId w:val="13"/>
        </w:numPr>
        <w:spacing w:after="240"/>
        <w:rPr>
          <w:sz w:val="24"/>
          <w:szCs w:val="24"/>
        </w:rPr>
      </w:pPr>
      <w:r w:rsidRPr="009D14DA">
        <w:rPr>
          <w:sz w:val="24"/>
          <w:szCs w:val="24"/>
        </w:rPr>
        <w:t xml:space="preserve">You need to apply 2 </w:t>
      </w:r>
      <w:proofErr w:type="spellStart"/>
      <w:r w:rsidRPr="009D14DA">
        <w:rPr>
          <w:sz w:val="24"/>
          <w:szCs w:val="24"/>
        </w:rPr>
        <w:t>lbs</w:t>
      </w:r>
      <w:proofErr w:type="spellEnd"/>
      <w:r w:rsidRPr="009D14DA">
        <w:rPr>
          <w:sz w:val="24"/>
          <w:szCs w:val="24"/>
        </w:rPr>
        <w:t xml:space="preserve"> of N per 1,000 square feet. You have a 15-10-10 fertilizer available, and the total area to be fertilized is 3 acres. How much fertilizer will you need? (</w:t>
      </w:r>
      <w:r w:rsidR="003274BE" w:rsidRPr="009D14DA">
        <w:rPr>
          <w:sz w:val="24"/>
          <w:szCs w:val="24"/>
        </w:rPr>
        <w:t>Hint: Don’t forget to convert sq. ft. to acres!</w:t>
      </w:r>
      <w:r w:rsidRPr="009D14DA">
        <w:rPr>
          <w:sz w:val="24"/>
          <w:szCs w:val="24"/>
        </w:rPr>
        <w:t xml:space="preserve">) </w:t>
      </w:r>
    </w:p>
    <w:p w:rsidR="009D14DA" w:rsidRDefault="00CF1391" w:rsidP="00F85DB6">
      <w:pPr>
        <w:pStyle w:val="ListParagraph"/>
        <w:numPr>
          <w:ilvl w:val="0"/>
          <w:numId w:val="13"/>
        </w:numPr>
        <w:spacing w:after="240"/>
        <w:rPr>
          <w:sz w:val="24"/>
          <w:szCs w:val="24"/>
        </w:rPr>
      </w:pPr>
      <w:r w:rsidRPr="009D14DA">
        <w:rPr>
          <w:sz w:val="24"/>
          <w:szCs w:val="24"/>
        </w:rPr>
        <w:t xml:space="preserve">You need to apply 60 </w:t>
      </w:r>
      <w:proofErr w:type="spellStart"/>
      <w:r w:rsidRPr="009D14DA">
        <w:rPr>
          <w:sz w:val="24"/>
          <w:szCs w:val="24"/>
        </w:rPr>
        <w:t>lbs</w:t>
      </w:r>
      <w:proofErr w:type="spellEnd"/>
      <w:r w:rsidRPr="009D14DA">
        <w:rPr>
          <w:sz w:val="24"/>
          <w:szCs w:val="24"/>
        </w:rPr>
        <w:t xml:space="preserve"> of N, 50 </w:t>
      </w:r>
      <w:proofErr w:type="spellStart"/>
      <w:r w:rsidRPr="009D14DA">
        <w:rPr>
          <w:sz w:val="24"/>
          <w:szCs w:val="24"/>
        </w:rPr>
        <w:t>lbs</w:t>
      </w:r>
      <w:proofErr w:type="spellEnd"/>
      <w:r w:rsidRPr="009D14DA">
        <w:rPr>
          <w:sz w:val="24"/>
          <w:szCs w:val="24"/>
        </w:rPr>
        <w:t xml:space="preserve"> of P</w:t>
      </w:r>
      <w:r w:rsidRPr="009D14DA">
        <w:rPr>
          <w:sz w:val="24"/>
          <w:szCs w:val="24"/>
          <w:vertAlign w:val="subscript"/>
        </w:rPr>
        <w:t>2</w:t>
      </w:r>
      <w:r w:rsidRPr="009D14DA">
        <w:rPr>
          <w:sz w:val="24"/>
          <w:szCs w:val="24"/>
        </w:rPr>
        <w:t>O</w:t>
      </w:r>
      <w:r w:rsidRPr="009D14DA">
        <w:rPr>
          <w:sz w:val="24"/>
          <w:szCs w:val="24"/>
          <w:vertAlign w:val="subscript"/>
        </w:rPr>
        <w:t>5</w:t>
      </w:r>
      <w:r w:rsidRPr="009D14DA">
        <w:rPr>
          <w:sz w:val="24"/>
          <w:szCs w:val="24"/>
        </w:rPr>
        <w:t xml:space="preserve">, and 65 </w:t>
      </w:r>
      <w:proofErr w:type="spellStart"/>
      <w:r w:rsidRPr="009D14DA">
        <w:rPr>
          <w:sz w:val="24"/>
          <w:szCs w:val="24"/>
        </w:rPr>
        <w:t>lbs</w:t>
      </w:r>
      <w:proofErr w:type="spellEnd"/>
      <w:r w:rsidRPr="009D14DA">
        <w:rPr>
          <w:sz w:val="24"/>
          <w:szCs w:val="24"/>
        </w:rPr>
        <w:t xml:space="preserve"> of K</w:t>
      </w:r>
      <w:r w:rsidRPr="009D14DA">
        <w:rPr>
          <w:sz w:val="24"/>
          <w:szCs w:val="24"/>
          <w:vertAlign w:val="subscript"/>
        </w:rPr>
        <w:t>2</w:t>
      </w:r>
      <w:r w:rsidRPr="009D14DA">
        <w:rPr>
          <w:sz w:val="24"/>
          <w:szCs w:val="24"/>
        </w:rPr>
        <w:t xml:space="preserve">O per acre. If DAP fertilizer (18-46-0) is used to supply the </w:t>
      </w:r>
      <w:r w:rsidR="0073589E" w:rsidRPr="009D14DA">
        <w:rPr>
          <w:sz w:val="24"/>
          <w:szCs w:val="24"/>
        </w:rPr>
        <w:t>P</w:t>
      </w:r>
      <w:r w:rsidRPr="009D14DA">
        <w:rPr>
          <w:sz w:val="24"/>
          <w:szCs w:val="24"/>
        </w:rPr>
        <w:t xml:space="preserve"> recommendation, how many </w:t>
      </w:r>
      <w:proofErr w:type="spellStart"/>
      <w:r w:rsidRPr="009D14DA">
        <w:rPr>
          <w:sz w:val="24"/>
          <w:szCs w:val="24"/>
        </w:rPr>
        <w:t>lbs</w:t>
      </w:r>
      <w:proofErr w:type="spellEnd"/>
      <w:r w:rsidRPr="009D14DA">
        <w:rPr>
          <w:sz w:val="24"/>
          <w:szCs w:val="24"/>
        </w:rPr>
        <w:t xml:space="preserve"> per acre of urea (46-0-0) will be needed to meet the </w:t>
      </w:r>
      <w:r w:rsidR="0073589E" w:rsidRPr="009D14DA">
        <w:rPr>
          <w:sz w:val="24"/>
          <w:szCs w:val="24"/>
        </w:rPr>
        <w:t>N</w:t>
      </w:r>
      <w:r w:rsidRPr="009D14DA">
        <w:rPr>
          <w:sz w:val="24"/>
          <w:szCs w:val="24"/>
        </w:rPr>
        <w:t xml:space="preserve"> recommendation? How much potassium oxide (0-0-60) will be needed to meet the K requirement? </w:t>
      </w:r>
      <w:r w:rsidR="0073589E" w:rsidRPr="009D14DA">
        <w:rPr>
          <w:sz w:val="24"/>
          <w:szCs w:val="24"/>
        </w:rPr>
        <w:t>(Hint: D</w:t>
      </w:r>
      <w:r w:rsidR="009D14DA">
        <w:rPr>
          <w:sz w:val="24"/>
          <w:szCs w:val="24"/>
        </w:rPr>
        <w:t>etermine the amount of DAP neede</w:t>
      </w:r>
      <w:r w:rsidR="0073589E" w:rsidRPr="009D14DA">
        <w:rPr>
          <w:sz w:val="24"/>
          <w:szCs w:val="24"/>
        </w:rPr>
        <w:t>d first because it contains more than one element and is the only fertilizer that contains P. Then figure the amount of urea needed to supply the rest of the N requirement.)</w:t>
      </w:r>
    </w:p>
    <w:p w:rsidR="00CF1391" w:rsidRDefault="00CF1391" w:rsidP="00F85DB6">
      <w:pPr>
        <w:pStyle w:val="ListParagraph"/>
        <w:numPr>
          <w:ilvl w:val="0"/>
          <w:numId w:val="13"/>
        </w:numPr>
        <w:spacing w:after="240"/>
        <w:rPr>
          <w:sz w:val="24"/>
          <w:szCs w:val="24"/>
        </w:rPr>
      </w:pPr>
      <w:r w:rsidRPr="009D14DA">
        <w:rPr>
          <w:sz w:val="24"/>
          <w:szCs w:val="24"/>
        </w:rPr>
        <w:t xml:space="preserve">An organic material that contains 4% total nitrogen is applied to the soil at a rate of 60 pounds per 1,000 square feet. The </w:t>
      </w:r>
      <w:r w:rsidR="009D14DA">
        <w:rPr>
          <w:sz w:val="24"/>
          <w:szCs w:val="24"/>
        </w:rPr>
        <w:t>N</w:t>
      </w:r>
      <w:r w:rsidRPr="009D14DA">
        <w:rPr>
          <w:sz w:val="24"/>
          <w:szCs w:val="24"/>
        </w:rPr>
        <w:t xml:space="preserve"> recommendation is 4 </w:t>
      </w:r>
      <w:proofErr w:type="spellStart"/>
      <w:r w:rsidR="009D14DA">
        <w:rPr>
          <w:sz w:val="24"/>
          <w:szCs w:val="24"/>
        </w:rPr>
        <w:t>lbs</w:t>
      </w:r>
      <w:proofErr w:type="spellEnd"/>
      <w:r w:rsidRPr="009D14DA">
        <w:rPr>
          <w:sz w:val="24"/>
          <w:szCs w:val="24"/>
        </w:rPr>
        <w:t xml:space="preserve"> of available </w:t>
      </w:r>
      <w:r w:rsidR="009D14DA">
        <w:rPr>
          <w:sz w:val="24"/>
          <w:szCs w:val="24"/>
        </w:rPr>
        <w:t>N</w:t>
      </w:r>
      <w:r w:rsidRPr="009D14DA">
        <w:rPr>
          <w:sz w:val="24"/>
          <w:szCs w:val="24"/>
        </w:rPr>
        <w:t xml:space="preserve"> per 1,000 square feet. If it is assumed that 60% of the </w:t>
      </w:r>
      <w:r w:rsidR="009D14DA">
        <w:rPr>
          <w:sz w:val="24"/>
          <w:szCs w:val="24"/>
        </w:rPr>
        <w:t>N</w:t>
      </w:r>
      <w:r w:rsidRPr="009D14DA">
        <w:rPr>
          <w:sz w:val="24"/>
          <w:szCs w:val="24"/>
        </w:rPr>
        <w:t xml:space="preserve"> in the organic material (i.e. manure) will mineralize to available </w:t>
      </w:r>
      <w:r w:rsidR="009D14DA">
        <w:rPr>
          <w:sz w:val="24"/>
          <w:szCs w:val="24"/>
        </w:rPr>
        <w:t>N</w:t>
      </w:r>
      <w:r w:rsidRPr="009D14DA">
        <w:rPr>
          <w:sz w:val="24"/>
          <w:szCs w:val="24"/>
        </w:rPr>
        <w:t xml:space="preserve"> for this crop</w:t>
      </w:r>
      <w:r w:rsidR="009D14DA">
        <w:rPr>
          <w:sz w:val="24"/>
          <w:szCs w:val="24"/>
        </w:rPr>
        <w:t xml:space="preserve"> (during this growing season)</w:t>
      </w:r>
      <w:r w:rsidRPr="009D14DA">
        <w:rPr>
          <w:sz w:val="24"/>
          <w:szCs w:val="24"/>
        </w:rPr>
        <w:t xml:space="preserve">, how many </w:t>
      </w:r>
      <w:proofErr w:type="spellStart"/>
      <w:r w:rsidR="009D14DA">
        <w:rPr>
          <w:sz w:val="24"/>
          <w:szCs w:val="24"/>
        </w:rPr>
        <w:t>lbs</w:t>
      </w:r>
      <w:proofErr w:type="spellEnd"/>
      <w:r w:rsidRPr="009D14DA">
        <w:rPr>
          <w:sz w:val="24"/>
          <w:szCs w:val="24"/>
        </w:rPr>
        <w:t xml:space="preserve"> per 1,000 square feet of ammonium sulfate (21-0-0) should be applied to meet the </w:t>
      </w:r>
      <w:r w:rsidR="009D14DA">
        <w:rPr>
          <w:sz w:val="24"/>
          <w:szCs w:val="24"/>
        </w:rPr>
        <w:t>N</w:t>
      </w:r>
      <w:r w:rsidRPr="009D14DA">
        <w:rPr>
          <w:sz w:val="24"/>
          <w:szCs w:val="24"/>
        </w:rPr>
        <w:t xml:space="preserve"> recommendation? </w:t>
      </w:r>
      <w:r w:rsidR="009D14DA">
        <w:rPr>
          <w:sz w:val="24"/>
          <w:szCs w:val="24"/>
        </w:rPr>
        <w:t>(Hint: solve for the manure N first and then calculate the ammonium sulfate needed to meet the rest of the N requirement.)</w:t>
      </w:r>
    </w:p>
    <w:p w:rsidR="0075563A" w:rsidRPr="005C520F" w:rsidRDefault="00593A40" w:rsidP="005C520F">
      <w:pPr>
        <w:pStyle w:val="ListParagraph"/>
        <w:numPr>
          <w:ilvl w:val="0"/>
          <w:numId w:val="13"/>
        </w:numPr>
        <w:spacing w:after="240"/>
        <w:rPr>
          <w:sz w:val="24"/>
          <w:szCs w:val="24"/>
        </w:rPr>
      </w:pPr>
      <w:r w:rsidRPr="005C520F">
        <w:rPr>
          <w:sz w:val="24"/>
          <w:szCs w:val="24"/>
        </w:rPr>
        <w:t xml:space="preserve">A 500-acre irrigated corn grower wants to apply 200 </w:t>
      </w:r>
      <w:proofErr w:type="spellStart"/>
      <w:r w:rsidRPr="005C520F">
        <w:rPr>
          <w:sz w:val="24"/>
          <w:szCs w:val="24"/>
        </w:rPr>
        <w:t>lb</w:t>
      </w:r>
      <w:proofErr w:type="spellEnd"/>
      <w:r w:rsidRPr="005C520F">
        <w:rPr>
          <w:sz w:val="24"/>
          <w:szCs w:val="24"/>
        </w:rPr>
        <w:t xml:space="preserve"> N/ac on his corn. He would like you to apply 2.5 tons/ac of poultry litter in the spring and then </w:t>
      </w:r>
      <w:proofErr w:type="spellStart"/>
      <w:r w:rsidRPr="005C520F">
        <w:rPr>
          <w:sz w:val="24"/>
          <w:szCs w:val="24"/>
        </w:rPr>
        <w:t>sidedress</w:t>
      </w:r>
      <w:proofErr w:type="spellEnd"/>
      <w:r w:rsidRPr="005C520F">
        <w:rPr>
          <w:sz w:val="24"/>
          <w:szCs w:val="24"/>
        </w:rPr>
        <w:t xml:space="preserve"> the remainder of the N using UAN (30-0-0). Litter analysis from the DDA shows it contains 3.6% N. How much UAN will be needed for this job?</w:t>
      </w:r>
      <w:r w:rsidR="005C520F">
        <w:rPr>
          <w:sz w:val="24"/>
          <w:szCs w:val="24"/>
        </w:rPr>
        <w:t xml:space="preserve"> (</w:t>
      </w:r>
      <w:r w:rsidRPr="005C520F">
        <w:rPr>
          <w:sz w:val="24"/>
          <w:szCs w:val="24"/>
        </w:rPr>
        <w:t>A</w:t>
      </w:r>
      <w:r w:rsidR="005C520F">
        <w:rPr>
          <w:sz w:val="24"/>
          <w:szCs w:val="24"/>
        </w:rPr>
        <w:t>ssume</w:t>
      </w:r>
      <w:r w:rsidRPr="005C520F">
        <w:rPr>
          <w:sz w:val="24"/>
          <w:szCs w:val="24"/>
        </w:rPr>
        <w:t xml:space="preserve"> 50% of N available from poultry litter.</w:t>
      </w:r>
      <w:r w:rsidR="005C520F">
        <w:rPr>
          <w:sz w:val="24"/>
          <w:szCs w:val="24"/>
        </w:rPr>
        <w:t>)</w:t>
      </w:r>
    </w:p>
    <w:p w:rsidR="0075563A" w:rsidRPr="00C41FB9" w:rsidRDefault="00593A40" w:rsidP="00C41FB9">
      <w:pPr>
        <w:pStyle w:val="ListParagraph"/>
        <w:numPr>
          <w:ilvl w:val="0"/>
          <w:numId w:val="13"/>
        </w:numPr>
        <w:spacing w:after="240"/>
        <w:rPr>
          <w:sz w:val="24"/>
          <w:szCs w:val="24"/>
        </w:rPr>
      </w:pPr>
      <w:r w:rsidRPr="00C41FB9">
        <w:rPr>
          <w:sz w:val="24"/>
          <w:szCs w:val="24"/>
        </w:rPr>
        <w:t xml:space="preserve">A customer has 0.25 acres of turf that needs 1.2 </w:t>
      </w:r>
      <w:proofErr w:type="spellStart"/>
      <w:r w:rsidRPr="00C41FB9">
        <w:rPr>
          <w:sz w:val="24"/>
          <w:szCs w:val="24"/>
        </w:rPr>
        <w:t>lb</w:t>
      </w:r>
      <w:proofErr w:type="spellEnd"/>
      <w:r w:rsidRPr="00C41FB9">
        <w:rPr>
          <w:sz w:val="24"/>
          <w:szCs w:val="24"/>
        </w:rPr>
        <w:t xml:space="preserve"> N, 2 </w:t>
      </w:r>
      <w:proofErr w:type="spellStart"/>
      <w:r w:rsidRPr="00C41FB9">
        <w:rPr>
          <w:sz w:val="24"/>
          <w:szCs w:val="24"/>
        </w:rPr>
        <w:t>lb</w:t>
      </w:r>
      <w:proofErr w:type="spellEnd"/>
      <w:r w:rsidRPr="00C41FB9">
        <w:rPr>
          <w:sz w:val="24"/>
          <w:szCs w:val="24"/>
        </w:rPr>
        <w:t xml:space="preserve"> P</w:t>
      </w:r>
      <w:r w:rsidRPr="00C41FB9">
        <w:rPr>
          <w:sz w:val="24"/>
          <w:szCs w:val="24"/>
          <w:vertAlign w:val="subscript"/>
        </w:rPr>
        <w:t>2</w:t>
      </w:r>
      <w:r w:rsidRPr="00C41FB9">
        <w:rPr>
          <w:sz w:val="24"/>
          <w:szCs w:val="24"/>
        </w:rPr>
        <w:t>O</w:t>
      </w:r>
      <w:r w:rsidRPr="00C41FB9">
        <w:rPr>
          <w:sz w:val="24"/>
          <w:szCs w:val="24"/>
          <w:vertAlign w:val="subscript"/>
        </w:rPr>
        <w:t>5</w:t>
      </w:r>
      <w:r w:rsidRPr="00C41FB9">
        <w:rPr>
          <w:sz w:val="24"/>
          <w:szCs w:val="24"/>
        </w:rPr>
        <w:t xml:space="preserve"> and 2.5 </w:t>
      </w:r>
      <w:proofErr w:type="spellStart"/>
      <w:r w:rsidRPr="00C41FB9">
        <w:rPr>
          <w:sz w:val="24"/>
          <w:szCs w:val="24"/>
        </w:rPr>
        <w:t>lb</w:t>
      </w:r>
      <w:proofErr w:type="spellEnd"/>
      <w:r w:rsidRPr="00C41FB9">
        <w:rPr>
          <w:sz w:val="24"/>
          <w:szCs w:val="24"/>
        </w:rPr>
        <w:t xml:space="preserve"> K</w:t>
      </w:r>
      <w:r w:rsidRPr="00C41FB9">
        <w:rPr>
          <w:sz w:val="24"/>
          <w:szCs w:val="24"/>
          <w:vertAlign w:val="subscript"/>
        </w:rPr>
        <w:t>2</w:t>
      </w:r>
      <w:r w:rsidR="00C41FB9">
        <w:rPr>
          <w:sz w:val="24"/>
          <w:szCs w:val="24"/>
        </w:rPr>
        <w:t>O</w:t>
      </w:r>
      <w:r w:rsidRPr="00C41FB9">
        <w:rPr>
          <w:sz w:val="24"/>
          <w:szCs w:val="24"/>
        </w:rPr>
        <w:t xml:space="preserve"> per 1000 </w:t>
      </w:r>
      <w:proofErr w:type="spellStart"/>
      <w:r w:rsidRPr="00C41FB9">
        <w:rPr>
          <w:sz w:val="24"/>
          <w:szCs w:val="24"/>
        </w:rPr>
        <w:t>sq</w:t>
      </w:r>
      <w:proofErr w:type="spellEnd"/>
      <w:r w:rsidRPr="00C41FB9">
        <w:rPr>
          <w:sz w:val="24"/>
          <w:szCs w:val="24"/>
        </w:rPr>
        <w:t xml:space="preserve"> ft. The following products are available: DAP (18-46-0), </w:t>
      </w:r>
      <w:proofErr w:type="spellStart"/>
      <w:r w:rsidRPr="00C41FB9">
        <w:rPr>
          <w:sz w:val="24"/>
          <w:szCs w:val="24"/>
        </w:rPr>
        <w:t>Muriate</w:t>
      </w:r>
      <w:proofErr w:type="spellEnd"/>
      <w:r w:rsidRPr="00C41FB9">
        <w:rPr>
          <w:sz w:val="24"/>
          <w:szCs w:val="24"/>
        </w:rPr>
        <w:t xml:space="preserve"> of Potash (0-0-60), &amp; Ammonium sulfate. How much of each product must be applied to meet these needs?</w:t>
      </w:r>
    </w:p>
    <w:p w:rsidR="00521917" w:rsidRDefault="00521917" w:rsidP="002D6838">
      <w:pPr>
        <w:pStyle w:val="ListParagraph"/>
        <w:numPr>
          <w:ilvl w:val="0"/>
          <w:numId w:val="13"/>
        </w:numPr>
        <w:spacing w:after="240"/>
        <w:rPr>
          <w:sz w:val="24"/>
          <w:szCs w:val="24"/>
        </w:rPr>
        <w:sectPr w:rsidR="00521917">
          <w:pgSz w:w="12240" w:h="15840"/>
          <w:pgMar w:top="1440" w:right="1440" w:bottom="1440" w:left="1440" w:header="720" w:footer="720" w:gutter="0"/>
          <w:cols w:space="720"/>
          <w:docGrid w:linePitch="360"/>
        </w:sectPr>
      </w:pPr>
    </w:p>
    <w:p w:rsidR="0075563A" w:rsidRPr="002D6838" w:rsidRDefault="00593A40" w:rsidP="002D6838">
      <w:pPr>
        <w:pStyle w:val="ListParagraph"/>
        <w:numPr>
          <w:ilvl w:val="0"/>
          <w:numId w:val="13"/>
        </w:numPr>
        <w:spacing w:after="240"/>
        <w:rPr>
          <w:sz w:val="24"/>
          <w:szCs w:val="24"/>
        </w:rPr>
      </w:pPr>
      <w:bookmarkStart w:id="0" w:name="_GoBack"/>
      <w:bookmarkEnd w:id="0"/>
      <w:r w:rsidRPr="002D6838">
        <w:rPr>
          <w:sz w:val="24"/>
          <w:szCs w:val="24"/>
        </w:rPr>
        <w:lastRenderedPageBreak/>
        <w:t>What will be the analysis</w:t>
      </w:r>
      <w:r w:rsidR="002D6838">
        <w:rPr>
          <w:sz w:val="24"/>
          <w:szCs w:val="24"/>
        </w:rPr>
        <w:t xml:space="preserve"> (grade)</w:t>
      </w:r>
      <w:r w:rsidRPr="002D6838">
        <w:rPr>
          <w:sz w:val="24"/>
          <w:szCs w:val="24"/>
        </w:rPr>
        <w:t xml:space="preserve"> of this mixture? Fertilizer A: 1 gallon of 11-37-0 at 11.5 </w:t>
      </w:r>
      <w:proofErr w:type="spellStart"/>
      <w:r w:rsidRPr="002D6838">
        <w:rPr>
          <w:sz w:val="24"/>
          <w:szCs w:val="24"/>
        </w:rPr>
        <w:t>lb</w:t>
      </w:r>
      <w:proofErr w:type="spellEnd"/>
      <w:r w:rsidRPr="002D6838">
        <w:rPr>
          <w:sz w:val="24"/>
          <w:szCs w:val="24"/>
        </w:rPr>
        <w:t>/gal</w:t>
      </w:r>
      <w:r w:rsidR="007370E8">
        <w:rPr>
          <w:sz w:val="24"/>
          <w:szCs w:val="24"/>
        </w:rPr>
        <w:t xml:space="preserve">; </w:t>
      </w:r>
      <w:r w:rsidRPr="002D6838">
        <w:rPr>
          <w:sz w:val="24"/>
          <w:szCs w:val="24"/>
        </w:rPr>
        <w:t xml:space="preserve">Fertilizer B: 1 gallon of 32-0-0 at 11.1 </w:t>
      </w:r>
      <w:proofErr w:type="spellStart"/>
      <w:r w:rsidRPr="002D6838">
        <w:rPr>
          <w:sz w:val="24"/>
          <w:szCs w:val="24"/>
        </w:rPr>
        <w:t>lb</w:t>
      </w:r>
      <w:proofErr w:type="spellEnd"/>
      <w:r w:rsidRPr="002D6838">
        <w:rPr>
          <w:sz w:val="24"/>
          <w:szCs w:val="24"/>
        </w:rPr>
        <w:t>/gal</w:t>
      </w:r>
      <w:r w:rsidR="007370E8">
        <w:rPr>
          <w:sz w:val="24"/>
          <w:szCs w:val="24"/>
        </w:rPr>
        <w:t>; and w</w:t>
      </w:r>
      <w:r w:rsidRPr="002D6838">
        <w:rPr>
          <w:sz w:val="24"/>
          <w:szCs w:val="24"/>
        </w:rPr>
        <w:t xml:space="preserve">ater: 1 gallon at 8.35 </w:t>
      </w:r>
      <w:proofErr w:type="spellStart"/>
      <w:r w:rsidRPr="002D6838">
        <w:rPr>
          <w:sz w:val="24"/>
          <w:szCs w:val="24"/>
        </w:rPr>
        <w:t>lb</w:t>
      </w:r>
      <w:proofErr w:type="spellEnd"/>
      <w:r w:rsidRPr="002D6838">
        <w:rPr>
          <w:sz w:val="24"/>
          <w:szCs w:val="24"/>
        </w:rPr>
        <w:t>/gal</w:t>
      </w:r>
      <w:r w:rsidR="007370E8">
        <w:rPr>
          <w:sz w:val="24"/>
          <w:szCs w:val="24"/>
        </w:rPr>
        <w:t>.</w:t>
      </w:r>
    </w:p>
    <w:p w:rsidR="009D14DA" w:rsidRPr="009D14DA" w:rsidRDefault="009D14DA" w:rsidP="00DC493A">
      <w:pPr>
        <w:spacing w:after="240"/>
        <w:rPr>
          <w:sz w:val="24"/>
          <w:szCs w:val="24"/>
          <w:u w:val="single"/>
        </w:rPr>
      </w:pPr>
      <w:r>
        <w:rPr>
          <w:sz w:val="24"/>
          <w:szCs w:val="24"/>
          <w:u w:val="single"/>
        </w:rPr>
        <w:t>Calibrating fertilizer spreaders</w:t>
      </w:r>
    </w:p>
    <w:p w:rsidR="002C3173" w:rsidRDefault="002C3173" w:rsidP="00A87F2A">
      <w:pPr>
        <w:spacing w:after="240"/>
        <w:rPr>
          <w:sz w:val="24"/>
          <w:szCs w:val="24"/>
        </w:rPr>
      </w:pPr>
      <w:r>
        <w:rPr>
          <w:sz w:val="24"/>
          <w:szCs w:val="24"/>
        </w:rPr>
        <w:t xml:space="preserve">Example: Your fertilizer spreader covers a swath with a width of 40 ft. After disengaging the drive train, a container is attached to the delivery chute and the spreader containing 18-15-15 is driven for 100 ft. The contents of the container are weighted and it contains 50 lbs. What is the N rate in </w:t>
      </w:r>
      <w:proofErr w:type="spellStart"/>
      <w:r>
        <w:rPr>
          <w:sz w:val="24"/>
          <w:szCs w:val="24"/>
        </w:rPr>
        <w:t>lbs</w:t>
      </w:r>
      <w:proofErr w:type="spellEnd"/>
      <w:r>
        <w:rPr>
          <w:sz w:val="24"/>
          <w:szCs w:val="24"/>
        </w:rPr>
        <w:t>/ac?</w:t>
      </w:r>
    </w:p>
    <w:p w:rsidR="002C3173" w:rsidRPr="00B00C1C" w:rsidRDefault="002C3173" w:rsidP="00A87F2A">
      <w:pPr>
        <w:spacing w:after="240"/>
        <w:rPr>
          <w:i/>
          <w:sz w:val="24"/>
          <w:szCs w:val="24"/>
        </w:rPr>
      </w:pPr>
      <w:r w:rsidRPr="00B00C1C">
        <w:rPr>
          <w:i/>
          <w:sz w:val="24"/>
          <w:szCs w:val="24"/>
        </w:rPr>
        <w:t>Step 1: Determine the calibration area.</w:t>
      </w:r>
    </w:p>
    <w:p w:rsidR="002C3173" w:rsidRDefault="002C3173" w:rsidP="00A87F2A">
      <w:pPr>
        <w:spacing w:after="240"/>
        <w:rPr>
          <w:sz w:val="24"/>
          <w:szCs w:val="24"/>
        </w:rPr>
      </w:pPr>
      <w:r>
        <w:rPr>
          <w:sz w:val="24"/>
          <w:szCs w:val="24"/>
        </w:rPr>
        <w:t xml:space="preserve">The effective width of the spreader is 40 </w:t>
      </w:r>
      <w:proofErr w:type="spellStart"/>
      <w:r>
        <w:rPr>
          <w:sz w:val="24"/>
          <w:szCs w:val="24"/>
        </w:rPr>
        <w:t>ft</w:t>
      </w:r>
      <w:proofErr w:type="spellEnd"/>
      <w:r>
        <w:rPr>
          <w:sz w:val="24"/>
          <w:szCs w:val="24"/>
        </w:rPr>
        <w:t xml:space="preserve"> and the spreader is driven 100 ft. Area = length × width.</w:t>
      </w:r>
      <w:r w:rsidR="007370E8">
        <w:rPr>
          <w:sz w:val="24"/>
          <w:szCs w:val="24"/>
        </w:rPr>
        <w:t xml:space="preserve"> </w:t>
      </w:r>
      <w:r w:rsidR="007370E8">
        <w:rPr>
          <w:sz w:val="24"/>
          <w:szCs w:val="24"/>
        </w:rPr>
        <w:tab/>
      </w:r>
      <w:r w:rsidR="007370E8">
        <w:rPr>
          <w:sz w:val="24"/>
          <w:szCs w:val="24"/>
        </w:rPr>
        <w:tab/>
      </w:r>
      <w:r>
        <w:rPr>
          <w:sz w:val="24"/>
          <w:szCs w:val="24"/>
        </w:rPr>
        <w:t xml:space="preserve">40 </w:t>
      </w:r>
      <w:proofErr w:type="spellStart"/>
      <w:r>
        <w:rPr>
          <w:sz w:val="24"/>
          <w:szCs w:val="24"/>
        </w:rPr>
        <w:t>ft</w:t>
      </w:r>
      <w:proofErr w:type="spellEnd"/>
      <w:r>
        <w:rPr>
          <w:sz w:val="24"/>
          <w:szCs w:val="24"/>
        </w:rPr>
        <w:t xml:space="preserve"> × 100 </w:t>
      </w:r>
      <w:proofErr w:type="spellStart"/>
      <w:r>
        <w:rPr>
          <w:sz w:val="24"/>
          <w:szCs w:val="24"/>
        </w:rPr>
        <w:t>ft</w:t>
      </w:r>
      <w:proofErr w:type="spellEnd"/>
      <w:r>
        <w:rPr>
          <w:sz w:val="24"/>
          <w:szCs w:val="24"/>
        </w:rPr>
        <w:t xml:space="preserve"> = 4000 sq. ft.</w:t>
      </w:r>
    </w:p>
    <w:p w:rsidR="003D2B67" w:rsidRPr="0023680E" w:rsidRDefault="00B00C1C" w:rsidP="00A87F2A">
      <w:pPr>
        <w:spacing w:after="240"/>
        <w:rPr>
          <w:i/>
          <w:sz w:val="24"/>
          <w:szCs w:val="24"/>
        </w:rPr>
      </w:pPr>
      <w:r w:rsidRPr="0023680E">
        <w:rPr>
          <w:i/>
          <w:sz w:val="24"/>
          <w:szCs w:val="24"/>
        </w:rPr>
        <w:t xml:space="preserve">Step 2: </w:t>
      </w:r>
      <w:r w:rsidR="003D2B67" w:rsidRPr="0023680E">
        <w:rPr>
          <w:i/>
          <w:sz w:val="24"/>
          <w:szCs w:val="24"/>
        </w:rPr>
        <w:t>Determine the amount of N applied after the drive train was disengaged.</w:t>
      </w:r>
    </w:p>
    <w:p w:rsidR="00B00C1C" w:rsidRDefault="00B00C1C" w:rsidP="00A87F2A">
      <w:pPr>
        <w:spacing w:after="240"/>
        <w:rPr>
          <w:sz w:val="24"/>
          <w:szCs w:val="24"/>
        </w:rPr>
      </w:pPr>
      <w:r>
        <w:rPr>
          <w:sz w:val="24"/>
          <w:szCs w:val="24"/>
        </w:rPr>
        <w:t xml:space="preserve">The spreader dropped 50 </w:t>
      </w:r>
      <w:proofErr w:type="spellStart"/>
      <w:r>
        <w:rPr>
          <w:sz w:val="24"/>
          <w:szCs w:val="24"/>
        </w:rPr>
        <w:t>lbs</w:t>
      </w:r>
      <w:proofErr w:type="spellEnd"/>
      <w:r w:rsidR="003D2B67">
        <w:rPr>
          <w:sz w:val="24"/>
          <w:szCs w:val="24"/>
        </w:rPr>
        <w:t xml:space="preserve"> of 18-15-15 fertilizer. This fertilizer contains 18% N (0.18 </w:t>
      </w:r>
      <w:proofErr w:type="spellStart"/>
      <w:r w:rsidR="003D2B67">
        <w:rPr>
          <w:sz w:val="24"/>
          <w:szCs w:val="24"/>
        </w:rPr>
        <w:t>lbs</w:t>
      </w:r>
      <w:proofErr w:type="spellEnd"/>
      <w:r w:rsidR="003D2B67">
        <w:rPr>
          <w:sz w:val="24"/>
          <w:szCs w:val="24"/>
        </w:rPr>
        <w:t xml:space="preserve"> of N per </w:t>
      </w:r>
      <w:proofErr w:type="spellStart"/>
      <w:r w:rsidR="003D2B67">
        <w:rPr>
          <w:sz w:val="24"/>
          <w:szCs w:val="24"/>
        </w:rPr>
        <w:t>lb</w:t>
      </w:r>
      <w:proofErr w:type="spellEnd"/>
      <w:r w:rsidR="003D2B67">
        <w:rPr>
          <w:sz w:val="24"/>
          <w:szCs w:val="24"/>
        </w:rPr>
        <w:t xml:space="preserve"> fertilizer).</w:t>
      </w:r>
      <w:r w:rsidR="007370E8">
        <w:rPr>
          <w:sz w:val="24"/>
          <w:szCs w:val="24"/>
        </w:rPr>
        <w:tab/>
      </w:r>
      <w:r w:rsidR="003D2B67">
        <w:rPr>
          <w:sz w:val="24"/>
          <w:szCs w:val="24"/>
        </w:rPr>
        <w:t xml:space="preserve">50 </w:t>
      </w:r>
      <w:proofErr w:type="spellStart"/>
      <w:r w:rsidR="003D2B67">
        <w:rPr>
          <w:sz w:val="24"/>
          <w:szCs w:val="24"/>
        </w:rPr>
        <w:t>lb</w:t>
      </w:r>
      <w:proofErr w:type="spellEnd"/>
      <w:r w:rsidR="003D2B67">
        <w:rPr>
          <w:sz w:val="24"/>
          <w:szCs w:val="24"/>
        </w:rPr>
        <w:t xml:space="preserve"> fertilizer ×</w:t>
      </w:r>
      <w:r w:rsidR="0023680E">
        <w:rPr>
          <w:sz w:val="24"/>
          <w:szCs w:val="24"/>
        </w:rPr>
        <w:t xml:space="preserve"> 0.18 = 9 </w:t>
      </w:r>
      <w:proofErr w:type="spellStart"/>
      <w:r w:rsidR="0023680E">
        <w:rPr>
          <w:sz w:val="24"/>
          <w:szCs w:val="24"/>
        </w:rPr>
        <w:t>lb</w:t>
      </w:r>
      <w:proofErr w:type="spellEnd"/>
      <w:r w:rsidR="0023680E">
        <w:rPr>
          <w:sz w:val="24"/>
          <w:szCs w:val="24"/>
        </w:rPr>
        <w:t xml:space="preserve"> N dropped in the container.</w:t>
      </w:r>
    </w:p>
    <w:p w:rsidR="0023680E" w:rsidRDefault="0023680E" w:rsidP="00A87F2A">
      <w:pPr>
        <w:spacing w:after="240"/>
        <w:rPr>
          <w:i/>
          <w:sz w:val="24"/>
          <w:szCs w:val="24"/>
        </w:rPr>
      </w:pPr>
      <w:r>
        <w:rPr>
          <w:i/>
          <w:sz w:val="24"/>
          <w:szCs w:val="24"/>
        </w:rPr>
        <w:t>Step 3: Determine the amount of N per acre applied based on the amount of N dropped in the 4000 sq. ft. calibration area.</w:t>
      </w:r>
    </w:p>
    <w:p w:rsidR="0023680E" w:rsidRPr="0023680E" w:rsidRDefault="0023680E" w:rsidP="00A87F2A">
      <w:pPr>
        <w:spacing w:after="240"/>
        <w:rPr>
          <w:sz w:val="24"/>
          <w:szCs w:val="24"/>
        </w:rPr>
      </w:pPr>
      <w:r>
        <w:rPr>
          <w:sz w:val="24"/>
          <w:szCs w:val="24"/>
        </w:rPr>
        <w:t xml:space="preserve">You applied 9 </w:t>
      </w:r>
      <w:proofErr w:type="spellStart"/>
      <w:r>
        <w:rPr>
          <w:sz w:val="24"/>
          <w:szCs w:val="24"/>
        </w:rPr>
        <w:t>lb</w:t>
      </w:r>
      <w:proofErr w:type="spellEnd"/>
      <w:r>
        <w:rPr>
          <w:sz w:val="24"/>
          <w:szCs w:val="24"/>
        </w:rPr>
        <w:t xml:space="preserve"> of N over the 4000 sq. ft. area. To determine the rate in </w:t>
      </w:r>
      <w:proofErr w:type="spellStart"/>
      <w:r>
        <w:rPr>
          <w:sz w:val="24"/>
          <w:szCs w:val="24"/>
        </w:rPr>
        <w:t>lb</w:t>
      </w:r>
      <w:proofErr w:type="spellEnd"/>
      <w:r>
        <w:rPr>
          <w:sz w:val="24"/>
          <w:szCs w:val="24"/>
        </w:rPr>
        <w:t>/ac, convert the area from sq. ft. to acres.</w:t>
      </w:r>
      <w:r w:rsidR="007370E8">
        <w:rPr>
          <w:sz w:val="24"/>
          <w:szCs w:val="24"/>
        </w:rPr>
        <w:tab/>
      </w:r>
      <w:r>
        <w:rPr>
          <w:sz w:val="24"/>
          <w:szCs w:val="24"/>
        </w:rPr>
        <w:t xml:space="preserve">(9 </w:t>
      </w:r>
      <w:proofErr w:type="spellStart"/>
      <w:r>
        <w:rPr>
          <w:sz w:val="24"/>
          <w:szCs w:val="24"/>
        </w:rPr>
        <w:t>lbs</w:t>
      </w:r>
      <w:proofErr w:type="spellEnd"/>
      <w:r>
        <w:rPr>
          <w:sz w:val="24"/>
          <w:szCs w:val="24"/>
        </w:rPr>
        <w:t xml:space="preserve"> N/4000 sq. ft.) × (43,560 sq. ft./ac) = </w:t>
      </w:r>
      <w:r w:rsidRPr="0023680E">
        <w:rPr>
          <w:b/>
          <w:sz w:val="24"/>
          <w:szCs w:val="24"/>
        </w:rPr>
        <w:t xml:space="preserve">98 </w:t>
      </w:r>
      <w:proofErr w:type="spellStart"/>
      <w:r w:rsidRPr="0023680E">
        <w:rPr>
          <w:b/>
          <w:sz w:val="24"/>
          <w:szCs w:val="24"/>
        </w:rPr>
        <w:t>lb</w:t>
      </w:r>
      <w:proofErr w:type="spellEnd"/>
      <w:r w:rsidRPr="0023680E">
        <w:rPr>
          <w:b/>
          <w:sz w:val="24"/>
          <w:szCs w:val="24"/>
        </w:rPr>
        <w:t xml:space="preserve"> N/ac</w:t>
      </w:r>
    </w:p>
    <w:p w:rsidR="0023680E" w:rsidRDefault="0023680E" w:rsidP="00A87F2A">
      <w:pPr>
        <w:spacing w:after="240"/>
        <w:rPr>
          <w:sz w:val="24"/>
          <w:szCs w:val="24"/>
        </w:rPr>
      </w:pPr>
      <w:r>
        <w:rPr>
          <w:sz w:val="24"/>
          <w:szCs w:val="24"/>
        </w:rPr>
        <w:t xml:space="preserve">Now try these problems: </w:t>
      </w:r>
    </w:p>
    <w:p w:rsidR="0023680E" w:rsidRDefault="00A87F2A" w:rsidP="009D14DA">
      <w:pPr>
        <w:pStyle w:val="ListParagraph"/>
        <w:numPr>
          <w:ilvl w:val="0"/>
          <w:numId w:val="18"/>
        </w:numPr>
        <w:spacing w:after="240"/>
        <w:rPr>
          <w:sz w:val="24"/>
          <w:szCs w:val="24"/>
        </w:rPr>
      </w:pPr>
      <w:r w:rsidRPr="0023680E">
        <w:rPr>
          <w:sz w:val="24"/>
          <w:szCs w:val="24"/>
        </w:rPr>
        <w:t xml:space="preserve">A drop spreader has a 2-ft spread (application width). A 50 </w:t>
      </w:r>
      <w:proofErr w:type="spellStart"/>
      <w:r w:rsidRPr="0023680E">
        <w:rPr>
          <w:sz w:val="24"/>
          <w:szCs w:val="24"/>
        </w:rPr>
        <w:t>ft</w:t>
      </w:r>
      <w:proofErr w:type="spellEnd"/>
      <w:r w:rsidRPr="0023680E">
        <w:rPr>
          <w:sz w:val="24"/>
          <w:szCs w:val="24"/>
        </w:rPr>
        <w:t xml:space="preserve"> area is used for calibration of a 26-5-3 fertilizer. The desired rate of N application is 1 </w:t>
      </w:r>
      <w:proofErr w:type="spellStart"/>
      <w:r w:rsidRPr="0023680E">
        <w:rPr>
          <w:sz w:val="24"/>
          <w:szCs w:val="24"/>
        </w:rPr>
        <w:t>lb</w:t>
      </w:r>
      <w:proofErr w:type="spellEnd"/>
      <w:r w:rsidRPr="0023680E">
        <w:rPr>
          <w:sz w:val="24"/>
          <w:szCs w:val="24"/>
        </w:rPr>
        <w:t xml:space="preserve"> N/1000 </w:t>
      </w:r>
      <w:proofErr w:type="spellStart"/>
      <w:r w:rsidRPr="0023680E">
        <w:rPr>
          <w:sz w:val="24"/>
          <w:szCs w:val="24"/>
        </w:rPr>
        <w:t>sq</w:t>
      </w:r>
      <w:proofErr w:type="spellEnd"/>
      <w:r w:rsidRPr="0023680E">
        <w:rPr>
          <w:sz w:val="24"/>
          <w:szCs w:val="24"/>
        </w:rPr>
        <w:t xml:space="preserve"> ft. How many grams of fertilizer must be collected in the calibration area for this rate of 1 </w:t>
      </w:r>
      <w:proofErr w:type="spellStart"/>
      <w:r w:rsidRPr="0023680E">
        <w:rPr>
          <w:sz w:val="24"/>
          <w:szCs w:val="24"/>
        </w:rPr>
        <w:t>lb</w:t>
      </w:r>
      <w:proofErr w:type="spellEnd"/>
      <w:r w:rsidRPr="0023680E">
        <w:rPr>
          <w:sz w:val="24"/>
          <w:szCs w:val="24"/>
        </w:rPr>
        <w:t xml:space="preserve"> N/1000 </w:t>
      </w:r>
      <w:proofErr w:type="spellStart"/>
      <w:r w:rsidRPr="0023680E">
        <w:rPr>
          <w:sz w:val="24"/>
          <w:szCs w:val="24"/>
        </w:rPr>
        <w:t>sq</w:t>
      </w:r>
      <w:proofErr w:type="spellEnd"/>
      <w:r w:rsidRPr="0023680E">
        <w:rPr>
          <w:sz w:val="24"/>
          <w:szCs w:val="24"/>
        </w:rPr>
        <w:t xml:space="preserve"> </w:t>
      </w:r>
      <w:proofErr w:type="spellStart"/>
      <w:r w:rsidRPr="0023680E">
        <w:rPr>
          <w:sz w:val="24"/>
          <w:szCs w:val="24"/>
        </w:rPr>
        <w:t>ft</w:t>
      </w:r>
      <w:proofErr w:type="spellEnd"/>
      <w:r w:rsidRPr="0023680E">
        <w:rPr>
          <w:sz w:val="24"/>
          <w:szCs w:val="24"/>
        </w:rPr>
        <w:t>?</w:t>
      </w:r>
    </w:p>
    <w:p w:rsidR="009D14DA" w:rsidRDefault="009D14DA" w:rsidP="009D14DA">
      <w:pPr>
        <w:pStyle w:val="ListParagraph"/>
        <w:numPr>
          <w:ilvl w:val="0"/>
          <w:numId w:val="18"/>
        </w:numPr>
        <w:spacing w:after="240"/>
        <w:rPr>
          <w:sz w:val="24"/>
          <w:szCs w:val="24"/>
        </w:rPr>
      </w:pPr>
      <w:r w:rsidRPr="0023680E">
        <w:rPr>
          <w:sz w:val="24"/>
          <w:szCs w:val="24"/>
        </w:rPr>
        <w:t xml:space="preserve">A fertilizer spreader has an application width of 7 feet. A 100-foot long area is used for calibration of a 25-5-3 fertilizer. If 5 </w:t>
      </w:r>
      <w:proofErr w:type="spellStart"/>
      <w:r w:rsidRPr="0023680E">
        <w:rPr>
          <w:sz w:val="24"/>
          <w:szCs w:val="24"/>
        </w:rPr>
        <w:t>lbs</w:t>
      </w:r>
      <w:proofErr w:type="spellEnd"/>
      <w:r w:rsidRPr="0023680E">
        <w:rPr>
          <w:sz w:val="24"/>
          <w:szCs w:val="24"/>
        </w:rPr>
        <w:t xml:space="preserve"> of fertilizer is collected from this calibrations area, what is the rate of potassium that is being applied per acre with this fertilizer? </w:t>
      </w:r>
    </w:p>
    <w:p w:rsidR="0075563A" w:rsidRDefault="00593A40" w:rsidP="00B1272F">
      <w:pPr>
        <w:pStyle w:val="ListParagraph"/>
        <w:numPr>
          <w:ilvl w:val="0"/>
          <w:numId w:val="18"/>
        </w:numPr>
        <w:spacing w:after="240"/>
        <w:rPr>
          <w:sz w:val="24"/>
          <w:szCs w:val="24"/>
        </w:rPr>
      </w:pPr>
      <w:r w:rsidRPr="00B1272F">
        <w:rPr>
          <w:bCs/>
          <w:sz w:val="24"/>
          <w:szCs w:val="24"/>
        </w:rPr>
        <w:t>Nine</w:t>
      </w:r>
      <w:r w:rsidRPr="00B1272F">
        <w:rPr>
          <w:sz w:val="24"/>
          <w:szCs w:val="24"/>
        </w:rPr>
        <w:t xml:space="preserve"> 1 </w:t>
      </w:r>
      <w:proofErr w:type="spellStart"/>
      <w:r w:rsidRPr="00B1272F">
        <w:rPr>
          <w:sz w:val="24"/>
          <w:szCs w:val="24"/>
        </w:rPr>
        <w:t>ft</w:t>
      </w:r>
      <w:proofErr w:type="spellEnd"/>
      <w:r w:rsidRPr="00B1272F">
        <w:rPr>
          <w:sz w:val="24"/>
          <w:szCs w:val="24"/>
        </w:rPr>
        <w:t xml:space="preserve"> × 1 </w:t>
      </w:r>
      <w:proofErr w:type="spellStart"/>
      <w:r w:rsidRPr="00B1272F">
        <w:rPr>
          <w:sz w:val="24"/>
          <w:szCs w:val="24"/>
        </w:rPr>
        <w:t>ft</w:t>
      </w:r>
      <w:proofErr w:type="spellEnd"/>
      <w:r w:rsidRPr="00B1272F">
        <w:rPr>
          <w:sz w:val="24"/>
          <w:szCs w:val="24"/>
        </w:rPr>
        <w:t xml:space="preserve"> (1 </w:t>
      </w:r>
      <w:proofErr w:type="spellStart"/>
      <w:r w:rsidRPr="00B1272F">
        <w:rPr>
          <w:sz w:val="24"/>
          <w:szCs w:val="24"/>
        </w:rPr>
        <w:t>sq</w:t>
      </w:r>
      <w:proofErr w:type="spellEnd"/>
      <w:r w:rsidRPr="00B1272F">
        <w:rPr>
          <w:sz w:val="24"/>
          <w:szCs w:val="24"/>
        </w:rPr>
        <w:t xml:space="preserve"> </w:t>
      </w:r>
      <w:proofErr w:type="spellStart"/>
      <w:r w:rsidRPr="00B1272F">
        <w:rPr>
          <w:sz w:val="24"/>
          <w:szCs w:val="24"/>
        </w:rPr>
        <w:t>ft</w:t>
      </w:r>
      <w:proofErr w:type="spellEnd"/>
      <w:r w:rsidRPr="00B1272F">
        <w:rPr>
          <w:sz w:val="24"/>
          <w:szCs w:val="24"/>
        </w:rPr>
        <w:t>) boxes are spread in a line with each box one foot apart</w:t>
      </w:r>
      <w:r w:rsidR="005C6868" w:rsidRPr="00B1272F">
        <w:rPr>
          <w:sz w:val="24"/>
          <w:szCs w:val="24"/>
        </w:rPr>
        <w:t xml:space="preserve">. </w:t>
      </w:r>
      <w:r w:rsidRPr="00B1272F">
        <w:rPr>
          <w:sz w:val="24"/>
          <w:szCs w:val="24"/>
        </w:rPr>
        <w:t>A spinner spreader is driven over the center box four different times spreading fertilizer</w:t>
      </w:r>
      <w:r w:rsidR="005C6868" w:rsidRPr="00B1272F">
        <w:rPr>
          <w:sz w:val="24"/>
          <w:szCs w:val="24"/>
        </w:rPr>
        <w:t xml:space="preserve">. </w:t>
      </w:r>
      <w:r w:rsidRPr="00B1272F">
        <w:rPr>
          <w:sz w:val="24"/>
          <w:szCs w:val="24"/>
        </w:rPr>
        <w:t>The fertilizer is collected from each box and weighed separately (grams)</w:t>
      </w:r>
      <w:r w:rsidR="005C6868" w:rsidRPr="00B1272F">
        <w:rPr>
          <w:sz w:val="24"/>
          <w:szCs w:val="24"/>
        </w:rPr>
        <w:t>.</w:t>
      </w:r>
      <w:r w:rsidR="00B1272F" w:rsidRPr="00B1272F">
        <w:rPr>
          <w:sz w:val="24"/>
          <w:szCs w:val="24"/>
        </w:rPr>
        <w:t xml:space="preserve"> </w:t>
      </w:r>
      <w:r w:rsidR="00B1272F">
        <w:rPr>
          <w:sz w:val="24"/>
          <w:szCs w:val="24"/>
        </w:rPr>
        <w:t xml:space="preserve">The weights in each box, from left to right are: 1.4, 2.4, 4.4, 6.7, 8.9, 6.8, 4.5, 2.2, and 1.1 grams. </w:t>
      </w:r>
      <w:r w:rsidRPr="00B1272F">
        <w:rPr>
          <w:sz w:val="24"/>
          <w:szCs w:val="24"/>
        </w:rPr>
        <w:t>What is the effective width of this spreader?</w:t>
      </w:r>
      <w:r w:rsidR="00B1272F" w:rsidRPr="00B1272F">
        <w:rPr>
          <w:sz w:val="24"/>
          <w:szCs w:val="24"/>
        </w:rPr>
        <w:t xml:space="preserve"> </w:t>
      </w:r>
      <w:r w:rsidR="00B1272F">
        <w:rPr>
          <w:sz w:val="24"/>
          <w:szCs w:val="24"/>
        </w:rPr>
        <w:t>[</w:t>
      </w:r>
      <w:r w:rsidR="00B1272F" w:rsidRPr="00B1272F">
        <w:rPr>
          <w:sz w:val="24"/>
          <w:szCs w:val="24"/>
        </w:rPr>
        <w:t xml:space="preserve">Hint: it is the </w:t>
      </w:r>
      <w:r w:rsidR="00B1272F">
        <w:rPr>
          <w:sz w:val="24"/>
          <w:szCs w:val="24"/>
        </w:rPr>
        <w:t>d</w:t>
      </w:r>
      <w:r w:rsidRPr="00B1272F">
        <w:rPr>
          <w:sz w:val="24"/>
          <w:szCs w:val="24"/>
        </w:rPr>
        <w:t>istance from center where the application rate is half the center pan (× 2)</w:t>
      </w:r>
      <w:r w:rsidR="00B1272F">
        <w:rPr>
          <w:sz w:val="24"/>
          <w:szCs w:val="24"/>
        </w:rPr>
        <w:t xml:space="preserve"> and the distance from the center of one box to the center of the next box is 2 ft.]</w:t>
      </w:r>
      <w:r w:rsidRPr="00B1272F">
        <w:rPr>
          <w:sz w:val="24"/>
          <w:szCs w:val="24"/>
        </w:rPr>
        <w:t>.</w:t>
      </w:r>
    </w:p>
    <w:p w:rsidR="00081A7C" w:rsidRPr="00081A7C" w:rsidRDefault="00593A40" w:rsidP="00081A7C">
      <w:pPr>
        <w:pStyle w:val="ListParagraph"/>
        <w:numPr>
          <w:ilvl w:val="0"/>
          <w:numId w:val="18"/>
        </w:numPr>
        <w:spacing w:after="240"/>
        <w:rPr>
          <w:sz w:val="24"/>
          <w:szCs w:val="24"/>
        </w:rPr>
      </w:pPr>
      <w:r w:rsidRPr="00081A7C">
        <w:rPr>
          <w:sz w:val="24"/>
          <w:szCs w:val="24"/>
        </w:rPr>
        <w:t xml:space="preserve">Calibrating a manure spreader using the tarp method provides the following information: </w:t>
      </w:r>
    </w:p>
    <w:p w:rsidR="00081A7C" w:rsidRDefault="00593A40" w:rsidP="00081A7C">
      <w:pPr>
        <w:pStyle w:val="ListParagraph"/>
        <w:numPr>
          <w:ilvl w:val="0"/>
          <w:numId w:val="23"/>
        </w:numPr>
        <w:spacing w:after="240"/>
        <w:rPr>
          <w:sz w:val="24"/>
          <w:szCs w:val="24"/>
        </w:rPr>
      </w:pPr>
      <w:r w:rsidRPr="00081A7C">
        <w:rPr>
          <w:sz w:val="24"/>
          <w:szCs w:val="24"/>
        </w:rPr>
        <w:t xml:space="preserve">Bucket + tarp (10 </w:t>
      </w:r>
      <w:proofErr w:type="spellStart"/>
      <w:r w:rsidRPr="00081A7C">
        <w:rPr>
          <w:sz w:val="24"/>
          <w:szCs w:val="24"/>
        </w:rPr>
        <w:t>ft</w:t>
      </w:r>
      <w:proofErr w:type="spellEnd"/>
      <w:r w:rsidRPr="00081A7C">
        <w:rPr>
          <w:sz w:val="24"/>
          <w:szCs w:val="24"/>
        </w:rPr>
        <w:t xml:space="preserve"> × 10 </w:t>
      </w:r>
      <w:proofErr w:type="spellStart"/>
      <w:r w:rsidRPr="00081A7C">
        <w:rPr>
          <w:sz w:val="24"/>
          <w:szCs w:val="24"/>
        </w:rPr>
        <w:t>ft</w:t>
      </w:r>
      <w:proofErr w:type="spellEnd"/>
      <w:r w:rsidRPr="00081A7C">
        <w:rPr>
          <w:sz w:val="24"/>
          <w:szCs w:val="24"/>
        </w:rPr>
        <w:t xml:space="preserve">) weight = 3.5 </w:t>
      </w:r>
      <w:proofErr w:type="spellStart"/>
      <w:r w:rsidRPr="00081A7C">
        <w:rPr>
          <w:sz w:val="24"/>
          <w:szCs w:val="24"/>
        </w:rPr>
        <w:t>lbs</w:t>
      </w:r>
      <w:proofErr w:type="spellEnd"/>
    </w:p>
    <w:p w:rsidR="0075563A" w:rsidRPr="00081A7C" w:rsidRDefault="00593A40" w:rsidP="00081A7C">
      <w:pPr>
        <w:pStyle w:val="ListParagraph"/>
        <w:numPr>
          <w:ilvl w:val="0"/>
          <w:numId w:val="23"/>
        </w:numPr>
        <w:rPr>
          <w:sz w:val="24"/>
          <w:szCs w:val="24"/>
        </w:rPr>
      </w:pPr>
      <w:r w:rsidRPr="00081A7C">
        <w:rPr>
          <w:sz w:val="24"/>
          <w:szCs w:val="24"/>
        </w:rPr>
        <w:t xml:space="preserve">Manure + bucket + tarp = 18.2, 17.3, and 18.7 </w:t>
      </w:r>
      <w:proofErr w:type="spellStart"/>
      <w:r w:rsidRPr="00081A7C">
        <w:rPr>
          <w:sz w:val="24"/>
          <w:szCs w:val="24"/>
        </w:rPr>
        <w:t>lbs</w:t>
      </w:r>
      <w:proofErr w:type="spellEnd"/>
      <w:r w:rsidRPr="00081A7C">
        <w:rPr>
          <w:sz w:val="24"/>
          <w:szCs w:val="24"/>
        </w:rPr>
        <w:t xml:space="preserve"> for each of 3 passes. Average weight = 18.1 </w:t>
      </w:r>
      <w:proofErr w:type="spellStart"/>
      <w:r w:rsidRPr="00081A7C">
        <w:rPr>
          <w:sz w:val="24"/>
          <w:szCs w:val="24"/>
        </w:rPr>
        <w:t>lbs</w:t>
      </w:r>
      <w:proofErr w:type="spellEnd"/>
    </w:p>
    <w:p w:rsidR="00081A7C" w:rsidRPr="00081A7C" w:rsidRDefault="00593A40" w:rsidP="00081A7C">
      <w:pPr>
        <w:spacing w:after="240"/>
        <w:ind w:left="720"/>
        <w:rPr>
          <w:sz w:val="24"/>
          <w:szCs w:val="24"/>
        </w:rPr>
      </w:pPr>
      <w:r w:rsidRPr="00081A7C">
        <w:rPr>
          <w:sz w:val="24"/>
          <w:szCs w:val="24"/>
        </w:rPr>
        <w:t>How much does the manure weigh?</w:t>
      </w:r>
      <w:r w:rsidR="00081A7C" w:rsidRPr="00081A7C">
        <w:rPr>
          <w:sz w:val="24"/>
          <w:szCs w:val="24"/>
        </w:rPr>
        <w:t xml:space="preserve"> </w:t>
      </w:r>
      <w:r w:rsidRPr="00081A7C">
        <w:rPr>
          <w:sz w:val="24"/>
          <w:szCs w:val="24"/>
        </w:rPr>
        <w:t>What is the average manure rate?</w:t>
      </w:r>
    </w:p>
    <w:p w:rsidR="009D14DA" w:rsidRDefault="00026255" w:rsidP="00DC493A">
      <w:pPr>
        <w:spacing w:after="240"/>
        <w:rPr>
          <w:sz w:val="24"/>
          <w:szCs w:val="24"/>
          <w:u w:val="single"/>
        </w:rPr>
      </w:pPr>
      <w:r>
        <w:rPr>
          <w:sz w:val="24"/>
          <w:szCs w:val="24"/>
          <w:u w:val="single"/>
        </w:rPr>
        <w:lastRenderedPageBreak/>
        <w:t>Conversions of soil test P results</w:t>
      </w:r>
    </w:p>
    <w:p w:rsidR="00026255" w:rsidRDefault="00026255" w:rsidP="00DC493A">
      <w:pPr>
        <w:spacing w:after="240"/>
        <w:rPr>
          <w:sz w:val="24"/>
          <w:szCs w:val="24"/>
        </w:rPr>
      </w:pPr>
      <w:r>
        <w:rPr>
          <w:sz w:val="24"/>
          <w:szCs w:val="24"/>
        </w:rPr>
        <w:t xml:space="preserve">You should be able to convert from soil test results analyzed by different extraction methods and in various units. The following conversion equations are useful (you don’t have to memorize these): </w:t>
      </w:r>
    </w:p>
    <w:p w:rsidR="00026255" w:rsidRDefault="00026255" w:rsidP="00026255">
      <w:pPr>
        <w:pStyle w:val="ListParagraph"/>
        <w:numPr>
          <w:ilvl w:val="0"/>
          <w:numId w:val="1"/>
        </w:numPr>
        <w:spacing w:after="240"/>
        <w:rPr>
          <w:sz w:val="24"/>
          <w:szCs w:val="24"/>
        </w:rPr>
      </w:pPr>
      <w:proofErr w:type="spellStart"/>
      <w:r w:rsidRPr="00183706">
        <w:rPr>
          <w:sz w:val="24"/>
          <w:szCs w:val="24"/>
        </w:rPr>
        <w:t>lb</w:t>
      </w:r>
      <w:proofErr w:type="spellEnd"/>
      <w:r w:rsidRPr="00183706">
        <w:rPr>
          <w:sz w:val="24"/>
          <w:szCs w:val="24"/>
        </w:rPr>
        <w:t xml:space="preserve">/ac = ppm </w:t>
      </w:r>
      <w:r>
        <w:rPr>
          <w:sz w:val="24"/>
          <w:szCs w:val="24"/>
        </w:rPr>
        <w:t>×</w:t>
      </w:r>
      <w:r w:rsidRPr="00183706">
        <w:rPr>
          <w:sz w:val="24"/>
          <w:szCs w:val="24"/>
        </w:rPr>
        <w:t xml:space="preserve"> 2</w:t>
      </w:r>
    </w:p>
    <w:p w:rsidR="002813EF" w:rsidRPr="00183706" w:rsidRDefault="002813EF" w:rsidP="00026255">
      <w:pPr>
        <w:pStyle w:val="ListParagraph"/>
        <w:numPr>
          <w:ilvl w:val="0"/>
          <w:numId w:val="1"/>
        </w:numPr>
        <w:spacing w:after="240"/>
        <w:rPr>
          <w:sz w:val="24"/>
          <w:szCs w:val="24"/>
        </w:rPr>
      </w:pPr>
      <w:r>
        <w:rPr>
          <w:sz w:val="24"/>
          <w:szCs w:val="24"/>
        </w:rPr>
        <w:t xml:space="preserve">ppm = </w:t>
      </w:r>
      <w:proofErr w:type="spellStart"/>
      <w:r>
        <w:rPr>
          <w:sz w:val="24"/>
          <w:szCs w:val="24"/>
        </w:rPr>
        <w:t>lb</w:t>
      </w:r>
      <w:proofErr w:type="spellEnd"/>
      <w:r>
        <w:rPr>
          <w:sz w:val="24"/>
          <w:szCs w:val="24"/>
        </w:rPr>
        <w:t>/ac × 0.5</w:t>
      </w:r>
    </w:p>
    <w:p w:rsidR="00026255" w:rsidRPr="00183706" w:rsidRDefault="00026255" w:rsidP="00026255">
      <w:pPr>
        <w:pStyle w:val="ListParagraph"/>
        <w:numPr>
          <w:ilvl w:val="0"/>
          <w:numId w:val="1"/>
        </w:numPr>
        <w:spacing w:after="240"/>
        <w:rPr>
          <w:sz w:val="24"/>
          <w:szCs w:val="24"/>
        </w:rPr>
      </w:pPr>
      <w:r w:rsidRPr="00183706">
        <w:rPr>
          <w:sz w:val="24"/>
          <w:szCs w:val="24"/>
        </w:rPr>
        <w:t>FIV = ppm</w:t>
      </w:r>
      <w:r w:rsidR="00081A7C">
        <w:rPr>
          <w:sz w:val="24"/>
          <w:szCs w:val="24"/>
        </w:rPr>
        <w:t xml:space="preserve"> (Mehlich 3 P only) = mg/kg</w:t>
      </w:r>
    </w:p>
    <w:p w:rsidR="00026255" w:rsidRPr="00183706" w:rsidRDefault="00026255" w:rsidP="00026255">
      <w:pPr>
        <w:pStyle w:val="ListParagraph"/>
        <w:numPr>
          <w:ilvl w:val="0"/>
          <w:numId w:val="1"/>
        </w:numPr>
        <w:spacing w:after="240"/>
        <w:rPr>
          <w:sz w:val="24"/>
          <w:szCs w:val="24"/>
        </w:rPr>
      </w:pPr>
      <w:r w:rsidRPr="00183706">
        <w:rPr>
          <w:sz w:val="24"/>
          <w:szCs w:val="24"/>
        </w:rPr>
        <w:t xml:space="preserve">Mehlich 3P = Bray P1 </w:t>
      </w:r>
      <w:r>
        <w:rPr>
          <w:sz w:val="24"/>
          <w:szCs w:val="24"/>
        </w:rPr>
        <w:t>×</w:t>
      </w:r>
      <w:r w:rsidRPr="00183706">
        <w:rPr>
          <w:sz w:val="24"/>
          <w:szCs w:val="24"/>
        </w:rPr>
        <w:t xml:space="preserve"> 1.25</w:t>
      </w:r>
    </w:p>
    <w:p w:rsidR="00026255" w:rsidRPr="00183706" w:rsidRDefault="00026255" w:rsidP="00026255">
      <w:pPr>
        <w:pStyle w:val="ListParagraph"/>
        <w:numPr>
          <w:ilvl w:val="0"/>
          <w:numId w:val="1"/>
        </w:numPr>
        <w:spacing w:after="240"/>
        <w:rPr>
          <w:sz w:val="24"/>
          <w:szCs w:val="24"/>
        </w:rPr>
      </w:pPr>
      <w:r w:rsidRPr="00183706">
        <w:rPr>
          <w:sz w:val="24"/>
          <w:szCs w:val="24"/>
        </w:rPr>
        <w:t xml:space="preserve">Bray P1 = Mehlich 3P </w:t>
      </w:r>
      <w:r>
        <w:rPr>
          <w:sz w:val="24"/>
          <w:szCs w:val="24"/>
        </w:rPr>
        <w:t>×</w:t>
      </w:r>
      <w:r w:rsidRPr="00183706">
        <w:rPr>
          <w:sz w:val="24"/>
          <w:szCs w:val="24"/>
        </w:rPr>
        <w:t xml:space="preserve"> 0.80</w:t>
      </w:r>
    </w:p>
    <w:p w:rsidR="00026255" w:rsidRPr="00183706" w:rsidRDefault="00026255" w:rsidP="00026255">
      <w:pPr>
        <w:pStyle w:val="ListParagraph"/>
        <w:numPr>
          <w:ilvl w:val="0"/>
          <w:numId w:val="1"/>
        </w:numPr>
        <w:spacing w:after="240"/>
        <w:rPr>
          <w:sz w:val="24"/>
          <w:szCs w:val="24"/>
        </w:rPr>
      </w:pPr>
      <w:r w:rsidRPr="00183706">
        <w:rPr>
          <w:sz w:val="24"/>
          <w:szCs w:val="24"/>
        </w:rPr>
        <w:t xml:space="preserve">Mehlich 3P = Mehlich 1P </w:t>
      </w:r>
      <w:r>
        <w:rPr>
          <w:sz w:val="24"/>
          <w:szCs w:val="24"/>
        </w:rPr>
        <w:t>×</w:t>
      </w:r>
      <w:r w:rsidRPr="00183706">
        <w:rPr>
          <w:sz w:val="24"/>
          <w:szCs w:val="24"/>
        </w:rPr>
        <w:t xml:space="preserve"> 2</w:t>
      </w:r>
    </w:p>
    <w:p w:rsidR="00026255" w:rsidRDefault="00026255" w:rsidP="00026255">
      <w:pPr>
        <w:pStyle w:val="ListParagraph"/>
        <w:numPr>
          <w:ilvl w:val="0"/>
          <w:numId w:val="1"/>
        </w:numPr>
        <w:spacing w:after="240"/>
        <w:rPr>
          <w:sz w:val="24"/>
          <w:szCs w:val="24"/>
        </w:rPr>
      </w:pPr>
      <w:r w:rsidRPr="00183706">
        <w:rPr>
          <w:sz w:val="24"/>
          <w:szCs w:val="24"/>
        </w:rPr>
        <w:t xml:space="preserve">Mehlich 1P = Mehlich 3P </w:t>
      </w:r>
      <w:r>
        <w:rPr>
          <w:sz w:val="24"/>
          <w:szCs w:val="24"/>
        </w:rPr>
        <w:t>×</w:t>
      </w:r>
      <w:r w:rsidRPr="00183706">
        <w:rPr>
          <w:sz w:val="24"/>
          <w:szCs w:val="24"/>
        </w:rPr>
        <w:t xml:space="preserve"> 0.5</w:t>
      </w:r>
    </w:p>
    <w:p w:rsidR="002813EF" w:rsidRDefault="002813EF" w:rsidP="002813EF">
      <w:pPr>
        <w:pStyle w:val="ListParagraph"/>
        <w:numPr>
          <w:ilvl w:val="0"/>
          <w:numId w:val="1"/>
        </w:numPr>
        <w:spacing w:after="240"/>
        <w:rPr>
          <w:sz w:val="24"/>
          <w:szCs w:val="24"/>
        </w:rPr>
      </w:pPr>
      <w:proofErr w:type="spellStart"/>
      <w:r>
        <w:rPr>
          <w:sz w:val="24"/>
          <w:szCs w:val="24"/>
        </w:rPr>
        <w:t>lb</w:t>
      </w:r>
      <w:proofErr w:type="spellEnd"/>
      <w:r>
        <w:rPr>
          <w:sz w:val="24"/>
          <w:szCs w:val="24"/>
        </w:rPr>
        <w:t xml:space="preserve"> P = </w:t>
      </w:r>
      <w:proofErr w:type="spellStart"/>
      <w:r>
        <w:rPr>
          <w:sz w:val="24"/>
          <w:szCs w:val="24"/>
        </w:rPr>
        <w:t>lb</w:t>
      </w:r>
      <w:proofErr w:type="spellEnd"/>
      <w:r>
        <w:rPr>
          <w:sz w:val="24"/>
          <w:szCs w:val="24"/>
        </w:rPr>
        <w:t xml:space="preserve"> P</w:t>
      </w:r>
      <w:r w:rsidRPr="00183706">
        <w:rPr>
          <w:sz w:val="24"/>
          <w:szCs w:val="24"/>
          <w:vertAlign w:val="subscript"/>
        </w:rPr>
        <w:t>2</w:t>
      </w:r>
      <w:r>
        <w:rPr>
          <w:sz w:val="24"/>
          <w:szCs w:val="24"/>
        </w:rPr>
        <w:t>O</w:t>
      </w:r>
      <w:r w:rsidRPr="00183706">
        <w:rPr>
          <w:sz w:val="24"/>
          <w:szCs w:val="24"/>
          <w:vertAlign w:val="subscript"/>
        </w:rPr>
        <w:t>5</w:t>
      </w:r>
      <w:r>
        <w:rPr>
          <w:sz w:val="24"/>
          <w:szCs w:val="24"/>
        </w:rPr>
        <w:t xml:space="preserve"> × 0.44</w:t>
      </w:r>
    </w:p>
    <w:p w:rsidR="002813EF" w:rsidRPr="002813EF" w:rsidRDefault="002813EF" w:rsidP="002813EF">
      <w:pPr>
        <w:pStyle w:val="ListParagraph"/>
        <w:numPr>
          <w:ilvl w:val="0"/>
          <w:numId w:val="26"/>
        </w:numPr>
        <w:spacing w:after="240"/>
        <w:rPr>
          <w:sz w:val="24"/>
          <w:szCs w:val="24"/>
        </w:rPr>
      </w:pPr>
      <w:proofErr w:type="spellStart"/>
      <w:r w:rsidRPr="002813EF">
        <w:rPr>
          <w:sz w:val="24"/>
          <w:szCs w:val="24"/>
        </w:rPr>
        <w:t>lb</w:t>
      </w:r>
      <w:proofErr w:type="spellEnd"/>
      <w:r w:rsidRPr="002813EF">
        <w:rPr>
          <w:sz w:val="24"/>
          <w:szCs w:val="24"/>
        </w:rPr>
        <w:t xml:space="preserve"> P</w:t>
      </w:r>
      <w:r w:rsidRPr="002813EF">
        <w:rPr>
          <w:sz w:val="24"/>
          <w:szCs w:val="24"/>
          <w:vertAlign w:val="subscript"/>
        </w:rPr>
        <w:t>2</w:t>
      </w:r>
      <w:r w:rsidRPr="002813EF">
        <w:rPr>
          <w:sz w:val="24"/>
          <w:szCs w:val="24"/>
        </w:rPr>
        <w:t>O</w:t>
      </w:r>
      <w:r w:rsidRPr="002813EF">
        <w:rPr>
          <w:sz w:val="24"/>
          <w:szCs w:val="24"/>
          <w:vertAlign w:val="subscript"/>
        </w:rPr>
        <w:t>5</w:t>
      </w:r>
      <w:r w:rsidRPr="002813EF">
        <w:rPr>
          <w:sz w:val="24"/>
          <w:szCs w:val="24"/>
        </w:rPr>
        <w:t xml:space="preserve"> = </w:t>
      </w:r>
      <w:proofErr w:type="spellStart"/>
      <w:r w:rsidRPr="002813EF">
        <w:rPr>
          <w:sz w:val="24"/>
          <w:szCs w:val="24"/>
        </w:rPr>
        <w:t>lb</w:t>
      </w:r>
      <w:proofErr w:type="spellEnd"/>
      <w:r w:rsidRPr="002813EF">
        <w:rPr>
          <w:sz w:val="24"/>
          <w:szCs w:val="24"/>
        </w:rPr>
        <w:t xml:space="preserve"> P × 2.29</w:t>
      </w:r>
    </w:p>
    <w:p w:rsidR="002813EF" w:rsidRDefault="002813EF" w:rsidP="002813EF">
      <w:pPr>
        <w:spacing w:after="240"/>
        <w:rPr>
          <w:sz w:val="24"/>
          <w:szCs w:val="24"/>
        </w:rPr>
      </w:pPr>
      <w:r>
        <w:rPr>
          <w:sz w:val="24"/>
          <w:szCs w:val="24"/>
        </w:rPr>
        <w:t xml:space="preserve">Example: A soil test reports Mehlich 1 P as 200 </w:t>
      </w:r>
      <w:proofErr w:type="spellStart"/>
      <w:r>
        <w:rPr>
          <w:sz w:val="24"/>
          <w:szCs w:val="24"/>
        </w:rPr>
        <w:t>lb</w:t>
      </w:r>
      <w:proofErr w:type="spellEnd"/>
      <w:r>
        <w:rPr>
          <w:sz w:val="24"/>
          <w:szCs w:val="24"/>
        </w:rPr>
        <w:t>/ac, what is the Mehlich 3 FIV value?</w:t>
      </w:r>
    </w:p>
    <w:p w:rsidR="002813EF" w:rsidRPr="002813EF" w:rsidRDefault="002813EF" w:rsidP="002813EF">
      <w:pPr>
        <w:spacing w:after="240"/>
        <w:rPr>
          <w:i/>
          <w:sz w:val="24"/>
          <w:szCs w:val="24"/>
        </w:rPr>
      </w:pPr>
      <w:r w:rsidRPr="002813EF">
        <w:rPr>
          <w:i/>
          <w:sz w:val="24"/>
          <w:szCs w:val="24"/>
        </w:rPr>
        <w:t>Step 1: Convert from Mehlich 1 to Mehlich 3 P</w:t>
      </w:r>
      <w:r>
        <w:rPr>
          <w:i/>
          <w:sz w:val="24"/>
          <w:szCs w:val="24"/>
        </w:rPr>
        <w:t>.</w:t>
      </w:r>
    </w:p>
    <w:p w:rsidR="002813EF" w:rsidRDefault="002813EF" w:rsidP="002813EF">
      <w:pPr>
        <w:spacing w:after="240"/>
        <w:rPr>
          <w:sz w:val="24"/>
          <w:szCs w:val="24"/>
        </w:rPr>
      </w:pPr>
      <w:r>
        <w:rPr>
          <w:sz w:val="24"/>
          <w:szCs w:val="24"/>
        </w:rPr>
        <w:t xml:space="preserve">200 </w:t>
      </w:r>
      <w:proofErr w:type="spellStart"/>
      <w:r>
        <w:rPr>
          <w:sz w:val="24"/>
          <w:szCs w:val="24"/>
        </w:rPr>
        <w:t>lb</w:t>
      </w:r>
      <w:proofErr w:type="spellEnd"/>
      <w:r>
        <w:rPr>
          <w:sz w:val="24"/>
          <w:szCs w:val="24"/>
        </w:rPr>
        <w:t xml:space="preserve">/ac </w:t>
      </w:r>
      <w:proofErr w:type="spellStart"/>
      <w:r>
        <w:rPr>
          <w:sz w:val="24"/>
          <w:szCs w:val="24"/>
        </w:rPr>
        <w:t>Mehlich</w:t>
      </w:r>
      <w:proofErr w:type="spellEnd"/>
      <w:r>
        <w:rPr>
          <w:sz w:val="24"/>
          <w:szCs w:val="24"/>
        </w:rPr>
        <w:t xml:space="preserve"> 1 × </w:t>
      </w:r>
      <w:r w:rsidR="00776EEF">
        <w:rPr>
          <w:sz w:val="24"/>
          <w:szCs w:val="24"/>
        </w:rPr>
        <w:t>2</w:t>
      </w:r>
      <w:r>
        <w:rPr>
          <w:sz w:val="24"/>
          <w:szCs w:val="24"/>
        </w:rPr>
        <w:t xml:space="preserve"> = </w:t>
      </w:r>
      <w:r w:rsidR="00776EEF">
        <w:rPr>
          <w:sz w:val="24"/>
          <w:szCs w:val="24"/>
        </w:rPr>
        <w:t>4</w:t>
      </w:r>
      <w:r>
        <w:rPr>
          <w:sz w:val="24"/>
          <w:szCs w:val="24"/>
        </w:rPr>
        <w:t xml:space="preserve">00 </w:t>
      </w:r>
      <w:proofErr w:type="spellStart"/>
      <w:r>
        <w:rPr>
          <w:sz w:val="24"/>
          <w:szCs w:val="24"/>
        </w:rPr>
        <w:t>lb</w:t>
      </w:r>
      <w:proofErr w:type="spellEnd"/>
      <w:r>
        <w:rPr>
          <w:sz w:val="24"/>
          <w:szCs w:val="24"/>
        </w:rPr>
        <w:t xml:space="preserve">/ac </w:t>
      </w:r>
      <w:proofErr w:type="spellStart"/>
      <w:r>
        <w:rPr>
          <w:sz w:val="24"/>
          <w:szCs w:val="24"/>
        </w:rPr>
        <w:t>Mehlich</w:t>
      </w:r>
      <w:proofErr w:type="spellEnd"/>
      <w:r>
        <w:rPr>
          <w:sz w:val="24"/>
          <w:szCs w:val="24"/>
        </w:rPr>
        <w:t xml:space="preserve"> 3</w:t>
      </w:r>
    </w:p>
    <w:p w:rsidR="002813EF" w:rsidRPr="002813EF" w:rsidRDefault="002813EF" w:rsidP="002813EF">
      <w:pPr>
        <w:spacing w:after="240"/>
        <w:rPr>
          <w:i/>
          <w:sz w:val="24"/>
          <w:szCs w:val="24"/>
        </w:rPr>
      </w:pPr>
      <w:r w:rsidRPr="002813EF">
        <w:rPr>
          <w:i/>
          <w:sz w:val="24"/>
          <w:szCs w:val="24"/>
        </w:rPr>
        <w:t xml:space="preserve">Step 2: Convert from </w:t>
      </w:r>
      <w:proofErr w:type="spellStart"/>
      <w:r w:rsidRPr="002813EF">
        <w:rPr>
          <w:i/>
          <w:sz w:val="24"/>
          <w:szCs w:val="24"/>
        </w:rPr>
        <w:t>lb</w:t>
      </w:r>
      <w:proofErr w:type="spellEnd"/>
      <w:r w:rsidRPr="002813EF">
        <w:rPr>
          <w:i/>
          <w:sz w:val="24"/>
          <w:szCs w:val="24"/>
        </w:rPr>
        <w:t>/ac to FIV.</w:t>
      </w:r>
    </w:p>
    <w:p w:rsidR="002813EF" w:rsidRDefault="00776EEF" w:rsidP="002813EF">
      <w:pPr>
        <w:spacing w:after="240"/>
        <w:rPr>
          <w:b/>
          <w:sz w:val="24"/>
          <w:szCs w:val="24"/>
        </w:rPr>
      </w:pPr>
      <w:r>
        <w:rPr>
          <w:sz w:val="24"/>
          <w:szCs w:val="24"/>
        </w:rPr>
        <w:t>4</w:t>
      </w:r>
      <w:r w:rsidR="002813EF">
        <w:rPr>
          <w:sz w:val="24"/>
          <w:szCs w:val="24"/>
        </w:rPr>
        <w:t xml:space="preserve">00 </w:t>
      </w:r>
      <w:proofErr w:type="spellStart"/>
      <w:r w:rsidR="002813EF">
        <w:rPr>
          <w:sz w:val="24"/>
          <w:szCs w:val="24"/>
        </w:rPr>
        <w:t>lb</w:t>
      </w:r>
      <w:proofErr w:type="spellEnd"/>
      <w:r w:rsidR="002813EF">
        <w:rPr>
          <w:sz w:val="24"/>
          <w:szCs w:val="24"/>
        </w:rPr>
        <w:t xml:space="preserve">/ac × 0.5 = </w:t>
      </w:r>
      <w:r>
        <w:rPr>
          <w:b/>
          <w:sz w:val="24"/>
          <w:szCs w:val="24"/>
        </w:rPr>
        <w:t>20</w:t>
      </w:r>
      <w:r w:rsidR="002813EF" w:rsidRPr="002813EF">
        <w:rPr>
          <w:b/>
          <w:sz w:val="24"/>
          <w:szCs w:val="24"/>
        </w:rPr>
        <w:t>0 FIV Mehlich 3</w:t>
      </w:r>
    </w:p>
    <w:p w:rsidR="002813EF" w:rsidRPr="002813EF" w:rsidRDefault="002813EF" w:rsidP="002813EF">
      <w:pPr>
        <w:spacing w:after="240"/>
        <w:rPr>
          <w:sz w:val="24"/>
          <w:szCs w:val="24"/>
        </w:rPr>
      </w:pPr>
      <w:r w:rsidRPr="002813EF">
        <w:rPr>
          <w:sz w:val="24"/>
          <w:szCs w:val="24"/>
        </w:rPr>
        <w:t>Now try the following problems:</w:t>
      </w:r>
    </w:p>
    <w:p w:rsidR="0075563A" w:rsidRPr="002813EF" w:rsidRDefault="002813EF" w:rsidP="002813EF">
      <w:pPr>
        <w:pStyle w:val="ListParagraph"/>
        <w:numPr>
          <w:ilvl w:val="0"/>
          <w:numId w:val="25"/>
        </w:numPr>
        <w:spacing w:after="240"/>
        <w:rPr>
          <w:sz w:val="24"/>
          <w:szCs w:val="24"/>
        </w:rPr>
      </w:pPr>
      <w:r>
        <w:rPr>
          <w:sz w:val="24"/>
          <w:szCs w:val="24"/>
        </w:rPr>
        <w:t xml:space="preserve">Soil test reports </w:t>
      </w:r>
      <w:r w:rsidR="00593A40" w:rsidRPr="002813EF">
        <w:rPr>
          <w:sz w:val="24"/>
          <w:szCs w:val="24"/>
        </w:rPr>
        <w:t xml:space="preserve">180 </w:t>
      </w:r>
      <w:proofErr w:type="spellStart"/>
      <w:r w:rsidR="00593A40" w:rsidRPr="002813EF">
        <w:rPr>
          <w:sz w:val="24"/>
          <w:szCs w:val="24"/>
        </w:rPr>
        <w:t>lb</w:t>
      </w:r>
      <w:proofErr w:type="spellEnd"/>
      <w:r w:rsidR="00593A40" w:rsidRPr="002813EF">
        <w:rPr>
          <w:sz w:val="24"/>
          <w:szCs w:val="24"/>
        </w:rPr>
        <w:t xml:space="preserve">/ac </w:t>
      </w:r>
      <w:proofErr w:type="spellStart"/>
      <w:r w:rsidR="00593A40" w:rsidRPr="002813EF">
        <w:rPr>
          <w:sz w:val="24"/>
          <w:szCs w:val="24"/>
        </w:rPr>
        <w:t>Mehlich</w:t>
      </w:r>
      <w:proofErr w:type="spellEnd"/>
      <w:r w:rsidR="00593A40" w:rsidRPr="002813EF">
        <w:rPr>
          <w:sz w:val="24"/>
          <w:szCs w:val="24"/>
        </w:rPr>
        <w:t xml:space="preserve"> 3P</w:t>
      </w:r>
      <w:r>
        <w:rPr>
          <w:sz w:val="24"/>
          <w:szCs w:val="24"/>
        </w:rPr>
        <w:t xml:space="preserve">. What is the FIV </w:t>
      </w:r>
      <w:proofErr w:type="gramStart"/>
      <w:r>
        <w:rPr>
          <w:sz w:val="24"/>
          <w:szCs w:val="24"/>
        </w:rPr>
        <w:t>value.</w:t>
      </w:r>
      <w:proofErr w:type="gramEnd"/>
    </w:p>
    <w:p w:rsidR="0075563A" w:rsidRPr="002813EF" w:rsidRDefault="002813EF" w:rsidP="002813EF">
      <w:pPr>
        <w:pStyle w:val="ListParagraph"/>
        <w:numPr>
          <w:ilvl w:val="0"/>
          <w:numId w:val="25"/>
        </w:numPr>
        <w:spacing w:after="240"/>
        <w:rPr>
          <w:sz w:val="24"/>
          <w:szCs w:val="24"/>
        </w:rPr>
      </w:pPr>
      <w:r>
        <w:rPr>
          <w:sz w:val="24"/>
          <w:szCs w:val="24"/>
        </w:rPr>
        <w:t>Soil test report</w:t>
      </w:r>
      <w:r w:rsidR="00593A40" w:rsidRPr="002813EF">
        <w:rPr>
          <w:sz w:val="24"/>
          <w:szCs w:val="24"/>
        </w:rPr>
        <w:t xml:space="preserve">s 180 </w:t>
      </w:r>
      <w:proofErr w:type="spellStart"/>
      <w:r w:rsidR="00593A40" w:rsidRPr="002813EF">
        <w:rPr>
          <w:sz w:val="24"/>
          <w:szCs w:val="24"/>
        </w:rPr>
        <w:t>lb</w:t>
      </w:r>
      <w:proofErr w:type="spellEnd"/>
      <w:r w:rsidR="00593A40" w:rsidRPr="002813EF">
        <w:rPr>
          <w:sz w:val="24"/>
          <w:szCs w:val="24"/>
        </w:rPr>
        <w:t>/ac Bray P1</w:t>
      </w:r>
      <w:r>
        <w:rPr>
          <w:sz w:val="24"/>
          <w:szCs w:val="24"/>
        </w:rPr>
        <w:t xml:space="preserve">. What is the FIV </w:t>
      </w:r>
      <w:proofErr w:type="gramStart"/>
      <w:r>
        <w:rPr>
          <w:sz w:val="24"/>
          <w:szCs w:val="24"/>
        </w:rPr>
        <w:t>value.</w:t>
      </w:r>
      <w:proofErr w:type="gramEnd"/>
    </w:p>
    <w:p w:rsidR="0075563A" w:rsidRPr="002813EF" w:rsidRDefault="002813EF" w:rsidP="002813EF">
      <w:pPr>
        <w:pStyle w:val="ListParagraph"/>
        <w:numPr>
          <w:ilvl w:val="0"/>
          <w:numId w:val="25"/>
        </w:numPr>
        <w:spacing w:after="240"/>
        <w:rPr>
          <w:sz w:val="24"/>
          <w:szCs w:val="24"/>
        </w:rPr>
      </w:pPr>
      <w:r>
        <w:rPr>
          <w:sz w:val="24"/>
          <w:szCs w:val="24"/>
        </w:rPr>
        <w:t>Soil test report</w:t>
      </w:r>
      <w:r w:rsidR="00593A40" w:rsidRPr="002813EF">
        <w:rPr>
          <w:sz w:val="24"/>
          <w:szCs w:val="24"/>
        </w:rPr>
        <w:t>s 180 ppm Mehlich 1P</w:t>
      </w:r>
      <w:r>
        <w:rPr>
          <w:sz w:val="24"/>
          <w:szCs w:val="24"/>
        </w:rPr>
        <w:t xml:space="preserve">. What is the FIV </w:t>
      </w:r>
      <w:proofErr w:type="gramStart"/>
      <w:r>
        <w:rPr>
          <w:sz w:val="24"/>
          <w:szCs w:val="24"/>
        </w:rPr>
        <w:t>value.</w:t>
      </w:r>
      <w:proofErr w:type="gramEnd"/>
    </w:p>
    <w:p w:rsidR="0075563A" w:rsidRPr="002813EF" w:rsidRDefault="00593A40" w:rsidP="002813EF">
      <w:pPr>
        <w:pStyle w:val="ListParagraph"/>
        <w:numPr>
          <w:ilvl w:val="0"/>
          <w:numId w:val="25"/>
        </w:numPr>
        <w:spacing w:after="240"/>
        <w:rPr>
          <w:sz w:val="24"/>
          <w:szCs w:val="24"/>
        </w:rPr>
      </w:pPr>
      <w:r w:rsidRPr="002813EF">
        <w:rPr>
          <w:sz w:val="24"/>
          <w:szCs w:val="24"/>
        </w:rPr>
        <w:t>Soil test reports 120 ppm Bray P1</w:t>
      </w:r>
      <w:r w:rsidR="002813EF">
        <w:rPr>
          <w:sz w:val="24"/>
          <w:szCs w:val="24"/>
        </w:rPr>
        <w:t xml:space="preserve">. What is the FIV </w:t>
      </w:r>
      <w:proofErr w:type="gramStart"/>
      <w:r w:rsidR="002813EF">
        <w:rPr>
          <w:sz w:val="24"/>
          <w:szCs w:val="24"/>
        </w:rPr>
        <w:t>value.</w:t>
      </w:r>
      <w:proofErr w:type="gramEnd"/>
    </w:p>
    <w:p w:rsidR="0075563A" w:rsidRPr="002813EF" w:rsidRDefault="00593A40" w:rsidP="002813EF">
      <w:pPr>
        <w:pStyle w:val="ListParagraph"/>
        <w:numPr>
          <w:ilvl w:val="0"/>
          <w:numId w:val="25"/>
        </w:numPr>
        <w:spacing w:after="240"/>
        <w:rPr>
          <w:sz w:val="24"/>
          <w:szCs w:val="24"/>
        </w:rPr>
      </w:pPr>
      <w:r w:rsidRPr="002813EF">
        <w:rPr>
          <w:sz w:val="24"/>
          <w:szCs w:val="24"/>
        </w:rPr>
        <w:t>Soil test reports 150 ppm Mehlich 3P</w:t>
      </w:r>
      <w:r w:rsidR="002813EF">
        <w:rPr>
          <w:sz w:val="24"/>
          <w:szCs w:val="24"/>
        </w:rPr>
        <w:t xml:space="preserve">. What is the FIV </w:t>
      </w:r>
      <w:proofErr w:type="gramStart"/>
      <w:r w:rsidR="002813EF">
        <w:rPr>
          <w:sz w:val="24"/>
          <w:szCs w:val="24"/>
        </w:rPr>
        <w:t>value.</w:t>
      </w:r>
      <w:proofErr w:type="gramEnd"/>
    </w:p>
    <w:p w:rsidR="0075563A" w:rsidRDefault="00593A40" w:rsidP="002813EF">
      <w:pPr>
        <w:pStyle w:val="ListParagraph"/>
        <w:numPr>
          <w:ilvl w:val="0"/>
          <w:numId w:val="25"/>
        </w:numPr>
        <w:spacing w:after="240"/>
        <w:rPr>
          <w:sz w:val="24"/>
          <w:szCs w:val="24"/>
        </w:rPr>
      </w:pPr>
      <w:r w:rsidRPr="002813EF">
        <w:rPr>
          <w:sz w:val="24"/>
          <w:szCs w:val="24"/>
        </w:rPr>
        <w:t xml:space="preserve">Soil test reports 688 </w:t>
      </w:r>
      <w:proofErr w:type="spellStart"/>
      <w:r w:rsidRPr="002813EF">
        <w:rPr>
          <w:sz w:val="24"/>
          <w:szCs w:val="24"/>
        </w:rPr>
        <w:t>lb</w:t>
      </w:r>
      <w:proofErr w:type="spellEnd"/>
      <w:r w:rsidRPr="002813EF">
        <w:rPr>
          <w:sz w:val="24"/>
          <w:szCs w:val="24"/>
        </w:rPr>
        <w:t xml:space="preserve"> P</w:t>
      </w:r>
      <w:r w:rsidRPr="002813EF">
        <w:rPr>
          <w:sz w:val="24"/>
          <w:szCs w:val="24"/>
          <w:vertAlign w:val="subscript"/>
        </w:rPr>
        <w:t>2</w:t>
      </w:r>
      <w:r w:rsidRPr="002813EF">
        <w:rPr>
          <w:sz w:val="24"/>
          <w:szCs w:val="24"/>
        </w:rPr>
        <w:t>O</w:t>
      </w:r>
      <w:r w:rsidRPr="002813EF">
        <w:rPr>
          <w:sz w:val="24"/>
          <w:szCs w:val="24"/>
          <w:vertAlign w:val="subscript"/>
        </w:rPr>
        <w:t>5</w:t>
      </w:r>
      <w:r w:rsidRPr="002813EF">
        <w:rPr>
          <w:sz w:val="24"/>
          <w:szCs w:val="24"/>
        </w:rPr>
        <w:t xml:space="preserve">/ac as </w:t>
      </w:r>
      <w:proofErr w:type="spellStart"/>
      <w:r w:rsidRPr="002813EF">
        <w:rPr>
          <w:sz w:val="24"/>
          <w:szCs w:val="24"/>
        </w:rPr>
        <w:t>Mehlich</w:t>
      </w:r>
      <w:proofErr w:type="spellEnd"/>
      <w:r w:rsidRPr="002813EF">
        <w:rPr>
          <w:sz w:val="24"/>
          <w:szCs w:val="24"/>
        </w:rPr>
        <w:t xml:space="preserve"> 3P. What is the FIV value?</w:t>
      </w:r>
    </w:p>
    <w:p w:rsidR="002813EF" w:rsidRDefault="002813EF" w:rsidP="002813EF">
      <w:pPr>
        <w:pStyle w:val="ListParagraph"/>
        <w:numPr>
          <w:ilvl w:val="0"/>
          <w:numId w:val="25"/>
        </w:numPr>
        <w:spacing w:after="240"/>
        <w:rPr>
          <w:sz w:val="24"/>
          <w:szCs w:val="24"/>
        </w:rPr>
      </w:pPr>
      <w:r>
        <w:rPr>
          <w:sz w:val="24"/>
          <w:szCs w:val="24"/>
        </w:rPr>
        <w:t xml:space="preserve">Soil test reports 150 FIV Mehlich 3. What is the value for Bray 1 in </w:t>
      </w:r>
      <w:proofErr w:type="spellStart"/>
      <w:r>
        <w:rPr>
          <w:sz w:val="24"/>
          <w:szCs w:val="24"/>
        </w:rPr>
        <w:t>lb</w:t>
      </w:r>
      <w:proofErr w:type="spellEnd"/>
      <w:r>
        <w:rPr>
          <w:sz w:val="24"/>
          <w:szCs w:val="24"/>
        </w:rPr>
        <w:t>/ac?</w:t>
      </w:r>
    </w:p>
    <w:p w:rsidR="002813EF" w:rsidRPr="002813EF" w:rsidRDefault="002813EF" w:rsidP="002813EF">
      <w:pPr>
        <w:pStyle w:val="ListParagraph"/>
        <w:numPr>
          <w:ilvl w:val="0"/>
          <w:numId w:val="25"/>
        </w:numPr>
        <w:spacing w:after="240"/>
        <w:rPr>
          <w:sz w:val="24"/>
          <w:szCs w:val="24"/>
        </w:rPr>
      </w:pPr>
      <w:r>
        <w:rPr>
          <w:sz w:val="24"/>
          <w:szCs w:val="24"/>
        </w:rPr>
        <w:t>Soil test reports 250 FIV Mehlich 3. What is the value for Mehlich 1 in mg/kg?</w:t>
      </w:r>
    </w:p>
    <w:p w:rsidR="00026255" w:rsidRPr="00026255" w:rsidRDefault="00026255" w:rsidP="00DC493A">
      <w:pPr>
        <w:spacing w:after="240"/>
        <w:rPr>
          <w:sz w:val="24"/>
          <w:szCs w:val="24"/>
        </w:rPr>
      </w:pPr>
    </w:p>
    <w:sectPr w:rsidR="00026255" w:rsidRPr="0002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A57"/>
    <w:multiLevelType w:val="hybridMultilevel"/>
    <w:tmpl w:val="A2B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A32CB"/>
    <w:multiLevelType w:val="hybridMultilevel"/>
    <w:tmpl w:val="A544C3DE"/>
    <w:lvl w:ilvl="0" w:tplc="C102F77E">
      <w:start w:val="1"/>
      <w:numFmt w:val="bullet"/>
      <w:lvlText w:val="•"/>
      <w:lvlJc w:val="left"/>
      <w:pPr>
        <w:tabs>
          <w:tab w:val="num" w:pos="720"/>
        </w:tabs>
        <w:ind w:left="720" w:hanging="360"/>
      </w:pPr>
      <w:rPr>
        <w:rFonts w:ascii="Arial" w:hAnsi="Arial" w:hint="default"/>
      </w:rPr>
    </w:lvl>
    <w:lvl w:ilvl="1" w:tplc="3BB4CD60" w:tentative="1">
      <w:start w:val="1"/>
      <w:numFmt w:val="bullet"/>
      <w:lvlText w:val="•"/>
      <w:lvlJc w:val="left"/>
      <w:pPr>
        <w:tabs>
          <w:tab w:val="num" w:pos="1440"/>
        </w:tabs>
        <w:ind w:left="1440" w:hanging="360"/>
      </w:pPr>
      <w:rPr>
        <w:rFonts w:ascii="Arial" w:hAnsi="Arial" w:hint="default"/>
      </w:rPr>
    </w:lvl>
    <w:lvl w:ilvl="2" w:tplc="8732FAF2" w:tentative="1">
      <w:start w:val="1"/>
      <w:numFmt w:val="bullet"/>
      <w:lvlText w:val="•"/>
      <w:lvlJc w:val="left"/>
      <w:pPr>
        <w:tabs>
          <w:tab w:val="num" w:pos="2160"/>
        </w:tabs>
        <w:ind w:left="2160" w:hanging="360"/>
      </w:pPr>
      <w:rPr>
        <w:rFonts w:ascii="Arial" w:hAnsi="Arial" w:hint="default"/>
      </w:rPr>
    </w:lvl>
    <w:lvl w:ilvl="3" w:tplc="C3CE4EE4" w:tentative="1">
      <w:start w:val="1"/>
      <w:numFmt w:val="bullet"/>
      <w:lvlText w:val="•"/>
      <w:lvlJc w:val="left"/>
      <w:pPr>
        <w:tabs>
          <w:tab w:val="num" w:pos="2880"/>
        </w:tabs>
        <w:ind w:left="2880" w:hanging="360"/>
      </w:pPr>
      <w:rPr>
        <w:rFonts w:ascii="Arial" w:hAnsi="Arial" w:hint="default"/>
      </w:rPr>
    </w:lvl>
    <w:lvl w:ilvl="4" w:tplc="E316524C" w:tentative="1">
      <w:start w:val="1"/>
      <w:numFmt w:val="bullet"/>
      <w:lvlText w:val="•"/>
      <w:lvlJc w:val="left"/>
      <w:pPr>
        <w:tabs>
          <w:tab w:val="num" w:pos="3600"/>
        </w:tabs>
        <w:ind w:left="3600" w:hanging="360"/>
      </w:pPr>
      <w:rPr>
        <w:rFonts w:ascii="Arial" w:hAnsi="Arial" w:hint="default"/>
      </w:rPr>
    </w:lvl>
    <w:lvl w:ilvl="5" w:tplc="A92EEA20" w:tentative="1">
      <w:start w:val="1"/>
      <w:numFmt w:val="bullet"/>
      <w:lvlText w:val="•"/>
      <w:lvlJc w:val="left"/>
      <w:pPr>
        <w:tabs>
          <w:tab w:val="num" w:pos="4320"/>
        </w:tabs>
        <w:ind w:left="4320" w:hanging="360"/>
      </w:pPr>
      <w:rPr>
        <w:rFonts w:ascii="Arial" w:hAnsi="Arial" w:hint="default"/>
      </w:rPr>
    </w:lvl>
    <w:lvl w:ilvl="6" w:tplc="4A60A57E" w:tentative="1">
      <w:start w:val="1"/>
      <w:numFmt w:val="bullet"/>
      <w:lvlText w:val="•"/>
      <w:lvlJc w:val="left"/>
      <w:pPr>
        <w:tabs>
          <w:tab w:val="num" w:pos="5040"/>
        </w:tabs>
        <w:ind w:left="5040" w:hanging="360"/>
      </w:pPr>
      <w:rPr>
        <w:rFonts w:ascii="Arial" w:hAnsi="Arial" w:hint="default"/>
      </w:rPr>
    </w:lvl>
    <w:lvl w:ilvl="7" w:tplc="7A7E9ED6" w:tentative="1">
      <w:start w:val="1"/>
      <w:numFmt w:val="bullet"/>
      <w:lvlText w:val="•"/>
      <w:lvlJc w:val="left"/>
      <w:pPr>
        <w:tabs>
          <w:tab w:val="num" w:pos="5760"/>
        </w:tabs>
        <w:ind w:left="5760" w:hanging="360"/>
      </w:pPr>
      <w:rPr>
        <w:rFonts w:ascii="Arial" w:hAnsi="Arial" w:hint="default"/>
      </w:rPr>
    </w:lvl>
    <w:lvl w:ilvl="8" w:tplc="18FAAC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12BCF"/>
    <w:multiLevelType w:val="hybridMultilevel"/>
    <w:tmpl w:val="C28C2248"/>
    <w:lvl w:ilvl="0" w:tplc="A7B2D074">
      <w:start w:val="1"/>
      <w:numFmt w:val="bullet"/>
      <w:lvlText w:val="•"/>
      <w:lvlJc w:val="left"/>
      <w:pPr>
        <w:tabs>
          <w:tab w:val="num" w:pos="720"/>
        </w:tabs>
        <w:ind w:left="720" w:hanging="360"/>
      </w:pPr>
      <w:rPr>
        <w:rFonts w:ascii="Arial" w:hAnsi="Arial" w:hint="default"/>
      </w:rPr>
    </w:lvl>
    <w:lvl w:ilvl="1" w:tplc="8BBE869C">
      <w:start w:val="650"/>
      <w:numFmt w:val="bullet"/>
      <w:lvlText w:val="–"/>
      <w:lvlJc w:val="left"/>
      <w:pPr>
        <w:tabs>
          <w:tab w:val="num" w:pos="1440"/>
        </w:tabs>
        <w:ind w:left="1440" w:hanging="360"/>
      </w:pPr>
      <w:rPr>
        <w:rFonts w:ascii="Arial" w:hAnsi="Arial" w:hint="default"/>
      </w:rPr>
    </w:lvl>
    <w:lvl w:ilvl="2" w:tplc="AC06FB68" w:tentative="1">
      <w:start w:val="1"/>
      <w:numFmt w:val="bullet"/>
      <w:lvlText w:val="•"/>
      <w:lvlJc w:val="left"/>
      <w:pPr>
        <w:tabs>
          <w:tab w:val="num" w:pos="2160"/>
        </w:tabs>
        <w:ind w:left="2160" w:hanging="360"/>
      </w:pPr>
      <w:rPr>
        <w:rFonts w:ascii="Arial" w:hAnsi="Arial" w:hint="default"/>
      </w:rPr>
    </w:lvl>
    <w:lvl w:ilvl="3" w:tplc="64A811A4" w:tentative="1">
      <w:start w:val="1"/>
      <w:numFmt w:val="bullet"/>
      <w:lvlText w:val="•"/>
      <w:lvlJc w:val="left"/>
      <w:pPr>
        <w:tabs>
          <w:tab w:val="num" w:pos="2880"/>
        </w:tabs>
        <w:ind w:left="2880" w:hanging="360"/>
      </w:pPr>
      <w:rPr>
        <w:rFonts w:ascii="Arial" w:hAnsi="Arial" w:hint="default"/>
      </w:rPr>
    </w:lvl>
    <w:lvl w:ilvl="4" w:tplc="361648CE" w:tentative="1">
      <w:start w:val="1"/>
      <w:numFmt w:val="bullet"/>
      <w:lvlText w:val="•"/>
      <w:lvlJc w:val="left"/>
      <w:pPr>
        <w:tabs>
          <w:tab w:val="num" w:pos="3600"/>
        </w:tabs>
        <w:ind w:left="3600" w:hanging="360"/>
      </w:pPr>
      <w:rPr>
        <w:rFonts w:ascii="Arial" w:hAnsi="Arial" w:hint="default"/>
      </w:rPr>
    </w:lvl>
    <w:lvl w:ilvl="5" w:tplc="94B204E6" w:tentative="1">
      <w:start w:val="1"/>
      <w:numFmt w:val="bullet"/>
      <w:lvlText w:val="•"/>
      <w:lvlJc w:val="left"/>
      <w:pPr>
        <w:tabs>
          <w:tab w:val="num" w:pos="4320"/>
        </w:tabs>
        <w:ind w:left="4320" w:hanging="360"/>
      </w:pPr>
      <w:rPr>
        <w:rFonts w:ascii="Arial" w:hAnsi="Arial" w:hint="default"/>
      </w:rPr>
    </w:lvl>
    <w:lvl w:ilvl="6" w:tplc="5C549A74" w:tentative="1">
      <w:start w:val="1"/>
      <w:numFmt w:val="bullet"/>
      <w:lvlText w:val="•"/>
      <w:lvlJc w:val="left"/>
      <w:pPr>
        <w:tabs>
          <w:tab w:val="num" w:pos="5040"/>
        </w:tabs>
        <w:ind w:left="5040" w:hanging="360"/>
      </w:pPr>
      <w:rPr>
        <w:rFonts w:ascii="Arial" w:hAnsi="Arial" w:hint="default"/>
      </w:rPr>
    </w:lvl>
    <w:lvl w:ilvl="7" w:tplc="EEE67422" w:tentative="1">
      <w:start w:val="1"/>
      <w:numFmt w:val="bullet"/>
      <w:lvlText w:val="•"/>
      <w:lvlJc w:val="left"/>
      <w:pPr>
        <w:tabs>
          <w:tab w:val="num" w:pos="5760"/>
        </w:tabs>
        <w:ind w:left="5760" w:hanging="360"/>
      </w:pPr>
      <w:rPr>
        <w:rFonts w:ascii="Arial" w:hAnsi="Arial" w:hint="default"/>
      </w:rPr>
    </w:lvl>
    <w:lvl w:ilvl="8" w:tplc="9EDAA8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B652F4"/>
    <w:multiLevelType w:val="hybridMultilevel"/>
    <w:tmpl w:val="325C5B3A"/>
    <w:lvl w:ilvl="0" w:tplc="2C0C2DEC">
      <w:start w:val="1"/>
      <w:numFmt w:val="bullet"/>
      <w:lvlText w:val="•"/>
      <w:lvlJc w:val="left"/>
      <w:pPr>
        <w:tabs>
          <w:tab w:val="num" w:pos="720"/>
        </w:tabs>
        <w:ind w:left="720" w:hanging="360"/>
      </w:pPr>
      <w:rPr>
        <w:rFonts w:ascii="Arial" w:hAnsi="Arial" w:hint="default"/>
      </w:rPr>
    </w:lvl>
    <w:lvl w:ilvl="1" w:tplc="23085768" w:tentative="1">
      <w:start w:val="1"/>
      <w:numFmt w:val="bullet"/>
      <w:lvlText w:val="•"/>
      <w:lvlJc w:val="left"/>
      <w:pPr>
        <w:tabs>
          <w:tab w:val="num" w:pos="1440"/>
        </w:tabs>
        <w:ind w:left="1440" w:hanging="360"/>
      </w:pPr>
      <w:rPr>
        <w:rFonts w:ascii="Arial" w:hAnsi="Arial" w:hint="default"/>
      </w:rPr>
    </w:lvl>
    <w:lvl w:ilvl="2" w:tplc="8E2A7322" w:tentative="1">
      <w:start w:val="1"/>
      <w:numFmt w:val="bullet"/>
      <w:lvlText w:val="•"/>
      <w:lvlJc w:val="left"/>
      <w:pPr>
        <w:tabs>
          <w:tab w:val="num" w:pos="2160"/>
        </w:tabs>
        <w:ind w:left="2160" w:hanging="360"/>
      </w:pPr>
      <w:rPr>
        <w:rFonts w:ascii="Arial" w:hAnsi="Arial" w:hint="default"/>
      </w:rPr>
    </w:lvl>
    <w:lvl w:ilvl="3" w:tplc="7E76099C" w:tentative="1">
      <w:start w:val="1"/>
      <w:numFmt w:val="bullet"/>
      <w:lvlText w:val="•"/>
      <w:lvlJc w:val="left"/>
      <w:pPr>
        <w:tabs>
          <w:tab w:val="num" w:pos="2880"/>
        </w:tabs>
        <w:ind w:left="2880" w:hanging="360"/>
      </w:pPr>
      <w:rPr>
        <w:rFonts w:ascii="Arial" w:hAnsi="Arial" w:hint="default"/>
      </w:rPr>
    </w:lvl>
    <w:lvl w:ilvl="4" w:tplc="EF6475C2" w:tentative="1">
      <w:start w:val="1"/>
      <w:numFmt w:val="bullet"/>
      <w:lvlText w:val="•"/>
      <w:lvlJc w:val="left"/>
      <w:pPr>
        <w:tabs>
          <w:tab w:val="num" w:pos="3600"/>
        </w:tabs>
        <w:ind w:left="3600" w:hanging="360"/>
      </w:pPr>
      <w:rPr>
        <w:rFonts w:ascii="Arial" w:hAnsi="Arial" w:hint="default"/>
      </w:rPr>
    </w:lvl>
    <w:lvl w:ilvl="5" w:tplc="0218C0E6" w:tentative="1">
      <w:start w:val="1"/>
      <w:numFmt w:val="bullet"/>
      <w:lvlText w:val="•"/>
      <w:lvlJc w:val="left"/>
      <w:pPr>
        <w:tabs>
          <w:tab w:val="num" w:pos="4320"/>
        </w:tabs>
        <w:ind w:left="4320" w:hanging="360"/>
      </w:pPr>
      <w:rPr>
        <w:rFonts w:ascii="Arial" w:hAnsi="Arial" w:hint="default"/>
      </w:rPr>
    </w:lvl>
    <w:lvl w:ilvl="6" w:tplc="F3FEEEEA" w:tentative="1">
      <w:start w:val="1"/>
      <w:numFmt w:val="bullet"/>
      <w:lvlText w:val="•"/>
      <w:lvlJc w:val="left"/>
      <w:pPr>
        <w:tabs>
          <w:tab w:val="num" w:pos="5040"/>
        </w:tabs>
        <w:ind w:left="5040" w:hanging="360"/>
      </w:pPr>
      <w:rPr>
        <w:rFonts w:ascii="Arial" w:hAnsi="Arial" w:hint="default"/>
      </w:rPr>
    </w:lvl>
    <w:lvl w:ilvl="7" w:tplc="07D4A352" w:tentative="1">
      <w:start w:val="1"/>
      <w:numFmt w:val="bullet"/>
      <w:lvlText w:val="•"/>
      <w:lvlJc w:val="left"/>
      <w:pPr>
        <w:tabs>
          <w:tab w:val="num" w:pos="5760"/>
        </w:tabs>
        <w:ind w:left="5760" w:hanging="360"/>
      </w:pPr>
      <w:rPr>
        <w:rFonts w:ascii="Arial" w:hAnsi="Arial" w:hint="default"/>
      </w:rPr>
    </w:lvl>
    <w:lvl w:ilvl="8" w:tplc="2CCCF9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06176D"/>
    <w:multiLevelType w:val="hybridMultilevel"/>
    <w:tmpl w:val="B70A78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81F2E"/>
    <w:multiLevelType w:val="hybridMultilevel"/>
    <w:tmpl w:val="C550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916E1"/>
    <w:multiLevelType w:val="hybridMultilevel"/>
    <w:tmpl w:val="A6929F7E"/>
    <w:lvl w:ilvl="0" w:tplc="CE60E298">
      <w:start w:val="11"/>
      <w:numFmt w:val="decimal"/>
      <w:lvlText w:val="%1"/>
      <w:lvlJc w:val="left"/>
      <w:pPr>
        <w:ind w:left="720" w:hanging="360"/>
      </w:pPr>
      <w:rPr>
        <w:rFonts w:ascii="Cambria Math" w:hAnsi="Cambria Math"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710ED"/>
    <w:multiLevelType w:val="hybridMultilevel"/>
    <w:tmpl w:val="241EFBE2"/>
    <w:lvl w:ilvl="0" w:tplc="BFB6249A">
      <w:start w:val="1"/>
      <w:numFmt w:val="bullet"/>
      <w:lvlText w:val="•"/>
      <w:lvlJc w:val="left"/>
      <w:pPr>
        <w:tabs>
          <w:tab w:val="num" w:pos="720"/>
        </w:tabs>
        <w:ind w:left="720" w:hanging="360"/>
      </w:pPr>
      <w:rPr>
        <w:rFonts w:ascii="Arial" w:hAnsi="Arial" w:hint="default"/>
      </w:rPr>
    </w:lvl>
    <w:lvl w:ilvl="1" w:tplc="A9F6F27E" w:tentative="1">
      <w:start w:val="1"/>
      <w:numFmt w:val="bullet"/>
      <w:lvlText w:val="•"/>
      <w:lvlJc w:val="left"/>
      <w:pPr>
        <w:tabs>
          <w:tab w:val="num" w:pos="1440"/>
        </w:tabs>
        <w:ind w:left="1440" w:hanging="360"/>
      </w:pPr>
      <w:rPr>
        <w:rFonts w:ascii="Arial" w:hAnsi="Arial" w:hint="default"/>
      </w:rPr>
    </w:lvl>
    <w:lvl w:ilvl="2" w:tplc="617C5FB2" w:tentative="1">
      <w:start w:val="1"/>
      <w:numFmt w:val="bullet"/>
      <w:lvlText w:val="•"/>
      <w:lvlJc w:val="left"/>
      <w:pPr>
        <w:tabs>
          <w:tab w:val="num" w:pos="2160"/>
        </w:tabs>
        <w:ind w:left="2160" w:hanging="360"/>
      </w:pPr>
      <w:rPr>
        <w:rFonts w:ascii="Arial" w:hAnsi="Arial" w:hint="default"/>
      </w:rPr>
    </w:lvl>
    <w:lvl w:ilvl="3" w:tplc="8F040A02" w:tentative="1">
      <w:start w:val="1"/>
      <w:numFmt w:val="bullet"/>
      <w:lvlText w:val="•"/>
      <w:lvlJc w:val="left"/>
      <w:pPr>
        <w:tabs>
          <w:tab w:val="num" w:pos="2880"/>
        </w:tabs>
        <w:ind w:left="2880" w:hanging="360"/>
      </w:pPr>
      <w:rPr>
        <w:rFonts w:ascii="Arial" w:hAnsi="Arial" w:hint="default"/>
      </w:rPr>
    </w:lvl>
    <w:lvl w:ilvl="4" w:tplc="2E6EB074" w:tentative="1">
      <w:start w:val="1"/>
      <w:numFmt w:val="bullet"/>
      <w:lvlText w:val="•"/>
      <w:lvlJc w:val="left"/>
      <w:pPr>
        <w:tabs>
          <w:tab w:val="num" w:pos="3600"/>
        </w:tabs>
        <w:ind w:left="3600" w:hanging="360"/>
      </w:pPr>
      <w:rPr>
        <w:rFonts w:ascii="Arial" w:hAnsi="Arial" w:hint="default"/>
      </w:rPr>
    </w:lvl>
    <w:lvl w:ilvl="5" w:tplc="CA4C5FC4" w:tentative="1">
      <w:start w:val="1"/>
      <w:numFmt w:val="bullet"/>
      <w:lvlText w:val="•"/>
      <w:lvlJc w:val="left"/>
      <w:pPr>
        <w:tabs>
          <w:tab w:val="num" w:pos="4320"/>
        </w:tabs>
        <w:ind w:left="4320" w:hanging="360"/>
      </w:pPr>
      <w:rPr>
        <w:rFonts w:ascii="Arial" w:hAnsi="Arial" w:hint="default"/>
      </w:rPr>
    </w:lvl>
    <w:lvl w:ilvl="6" w:tplc="60ECCC9C" w:tentative="1">
      <w:start w:val="1"/>
      <w:numFmt w:val="bullet"/>
      <w:lvlText w:val="•"/>
      <w:lvlJc w:val="left"/>
      <w:pPr>
        <w:tabs>
          <w:tab w:val="num" w:pos="5040"/>
        </w:tabs>
        <w:ind w:left="5040" w:hanging="360"/>
      </w:pPr>
      <w:rPr>
        <w:rFonts w:ascii="Arial" w:hAnsi="Arial" w:hint="default"/>
      </w:rPr>
    </w:lvl>
    <w:lvl w:ilvl="7" w:tplc="08424B58" w:tentative="1">
      <w:start w:val="1"/>
      <w:numFmt w:val="bullet"/>
      <w:lvlText w:val="•"/>
      <w:lvlJc w:val="left"/>
      <w:pPr>
        <w:tabs>
          <w:tab w:val="num" w:pos="5760"/>
        </w:tabs>
        <w:ind w:left="5760" w:hanging="360"/>
      </w:pPr>
      <w:rPr>
        <w:rFonts w:ascii="Arial" w:hAnsi="Arial" w:hint="default"/>
      </w:rPr>
    </w:lvl>
    <w:lvl w:ilvl="8" w:tplc="CB5867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F83380"/>
    <w:multiLevelType w:val="hybridMultilevel"/>
    <w:tmpl w:val="DE3AE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81A54"/>
    <w:multiLevelType w:val="hybridMultilevel"/>
    <w:tmpl w:val="F330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62E97"/>
    <w:multiLevelType w:val="hybridMultilevel"/>
    <w:tmpl w:val="40C8C4DC"/>
    <w:lvl w:ilvl="0" w:tplc="C82CFBFC">
      <w:start w:val="1"/>
      <w:numFmt w:val="decimal"/>
      <w:lvlText w:val="%1."/>
      <w:lvlJc w:val="left"/>
      <w:pPr>
        <w:tabs>
          <w:tab w:val="num" w:pos="720"/>
        </w:tabs>
        <w:ind w:left="720" w:hanging="360"/>
      </w:pPr>
    </w:lvl>
    <w:lvl w:ilvl="1" w:tplc="BF28D292" w:tentative="1">
      <w:start w:val="1"/>
      <w:numFmt w:val="decimal"/>
      <w:lvlText w:val="%2."/>
      <w:lvlJc w:val="left"/>
      <w:pPr>
        <w:tabs>
          <w:tab w:val="num" w:pos="1440"/>
        </w:tabs>
        <w:ind w:left="1440" w:hanging="360"/>
      </w:pPr>
    </w:lvl>
    <w:lvl w:ilvl="2" w:tplc="D340CB96" w:tentative="1">
      <w:start w:val="1"/>
      <w:numFmt w:val="decimal"/>
      <w:lvlText w:val="%3."/>
      <w:lvlJc w:val="left"/>
      <w:pPr>
        <w:tabs>
          <w:tab w:val="num" w:pos="2160"/>
        </w:tabs>
        <w:ind w:left="2160" w:hanging="360"/>
      </w:pPr>
    </w:lvl>
    <w:lvl w:ilvl="3" w:tplc="DA0EF494" w:tentative="1">
      <w:start w:val="1"/>
      <w:numFmt w:val="decimal"/>
      <w:lvlText w:val="%4."/>
      <w:lvlJc w:val="left"/>
      <w:pPr>
        <w:tabs>
          <w:tab w:val="num" w:pos="2880"/>
        </w:tabs>
        <w:ind w:left="2880" w:hanging="360"/>
      </w:pPr>
    </w:lvl>
    <w:lvl w:ilvl="4" w:tplc="680E63CA" w:tentative="1">
      <w:start w:val="1"/>
      <w:numFmt w:val="decimal"/>
      <w:lvlText w:val="%5."/>
      <w:lvlJc w:val="left"/>
      <w:pPr>
        <w:tabs>
          <w:tab w:val="num" w:pos="3600"/>
        </w:tabs>
        <w:ind w:left="3600" w:hanging="360"/>
      </w:pPr>
    </w:lvl>
    <w:lvl w:ilvl="5" w:tplc="93E65F9C" w:tentative="1">
      <w:start w:val="1"/>
      <w:numFmt w:val="decimal"/>
      <w:lvlText w:val="%6."/>
      <w:lvlJc w:val="left"/>
      <w:pPr>
        <w:tabs>
          <w:tab w:val="num" w:pos="4320"/>
        </w:tabs>
        <w:ind w:left="4320" w:hanging="360"/>
      </w:pPr>
    </w:lvl>
    <w:lvl w:ilvl="6" w:tplc="642A2154" w:tentative="1">
      <w:start w:val="1"/>
      <w:numFmt w:val="decimal"/>
      <w:lvlText w:val="%7."/>
      <w:lvlJc w:val="left"/>
      <w:pPr>
        <w:tabs>
          <w:tab w:val="num" w:pos="5040"/>
        </w:tabs>
        <w:ind w:left="5040" w:hanging="360"/>
      </w:pPr>
    </w:lvl>
    <w:lvl w:ilvl="7" w:tplc="0AF0FAA0" w:tentative="1">
      <w:start w:val="1"/>
      <w:numFmt w:val="decimal"/>
      <w:lvlText w:val="%8."/>
      <w:lvlJc w:val="left"/>
      <w:pPr>
        <w:tabs>
          <w:tab w:val="num" w:pos="5760"/>
        </w:tabs>
        <w:ind w:left="5760" w:hanging="360"/>
      </w:pPr>
    </w:lvl>
    <w:lvl w:ilvl="8" w:tplc="5F84DAAC" w:tentative="1">
      <w:start w:val="1"/>
      <w:numFmt w:val="decimal"/>
      <w:lvlText w:val="%9."/>
      <w:lvlJc w:val="left"/>
      <w:pPr>
        <w:tabs>
          <w:tab w:val="num" w:pos="6480"/>
        </w:tabs>
        <w:ind w:left="6480" w:hanging="360"/>
      </w:pPr>
    </w:lvl>
  </w:abstractNum>
  <w:abstractNum w:abstractNumId="11" w15:restartNumberingAfterBreak="0">
    <w:nsid w:val="36BE4C00"/>
    <w:multiLevelType w:val="hybridMultilevel"/>
    <w:tmpl w:val="C546A230"/>
    <w:lvl w:ilvl="0" w:tplc="B2B4531A">
      <w:start w:val="1"/>
      <w:numFmt w:val="bullet"/>
      <w:lvlText w:val="•"/>
      <w:lvlJc w:val="left"/>
      <w:pPr>
        <w:tabs>
          <w:tab w:val="num" w:pos="720"/>
        </w:tabs>
        <w:ind w:left="720" w:hanging="360"/>
      </w:pPr>
      <w:rPr>
        <w:rFonts w:ascii="Arial" w:hAnsi="Arial" w:hint="default"/>
      </w:rPr>
    </w:lvl>
    <w:lvl w:ilvl="1" w:tplc="9F5E69E6">
      <w:start w:val="1151"/>
      <w:numFmt w:val="bullet"/>
      <w:lvlText w:val="–"/>
      <w:lvlJc w:val="left"/>
      <w:pPr>
        <w:tabs>
          <w:tab w:val="num" w:pos="1440"/>
        </w:tabs>
        <w:ind w:left="1440" w:hanging="360"/>
      </w:pPr>
      <w:rPr>
        <w:rFonts w:ascii="Arial" w:hAnsi="Arial" w:hint="default"/>
      </w:rPr>
    </w:lvl>
    <w:lvl w:ilvl="2" w:tplc="2ABE49EE" w:tentative="1">
      <w:start w:val="1"/>
      <w:numFmt w:val="bullet"/>
      <w:lvlText w:val="•"/>
      <w:lvlJc w:val="left"/>
      <w:pPr>
        <w:tabs>
          <w:tab w:val="num" w:pos="2160"/>
        </w:tabs>
        <w:ind w:left="2160" w:hanging="360"/>
      </w:pPr>
      <w:rPr>
        <w:rFonts w:ascii="Arial" w:hAnsi="Arial" w:hint="default"/>
      </w:rPr>
    </w:lvl>
    <w:lvl w:ilvl="3" w:tplc="AA109250" w:tentative="1">
      <w:start w:val="1"/>
      <w:numFmt w:val="bullet"/>
      <w:lvlText w:val="•"/>
      <w:lvlJc w:val="left"/>
      <w:pPr>
        <w:tabs>
          <w:tab w:val="num" w:pos="2880"/>
        </w:tabs>
        <w:ind w:left="2880" w:hanging="360"/>
      </w:pPr>
      <w:rPr>
        <w:rFonts w:ascii="Arial" w:hAnsi="Arial" w:hint="default"/>
      </w:rPr>
    </w:lvl>
    <w:lvl w:ilvl="4" w:tplc="B2B2FD66" w:tentative="1">
      <w:start w:val="1"/>
      <w:numFmt w:val="bullet"/>
      <w:lvlText w:val="•"/>
      <w:lvlJc w:val="left"/>
      <w:pPr>
        <w:tabs>
          <w:tab w:val="num" w:pos="3600"/>
        </w:tabs>
        <w:ind w:left="3600" w:hanging="360"/>
      </w:pPr>
      <w:rPr>
        <w:rFonts w:ascii="Arial" w:hAnsi="Arial" w:hint="default"/>
      </w:rPr>
    </w:lvl>
    <w:lvl w:ilvl="5" w:tplc="E166BF68" w:tentative="1">
      <w:start w:val="1"/>
      <w:numFmt w:val="bullet"/>
      <w:lvlText w:val="•"/>
      <w:lvlJc w:val="left"/>
      <w:pPr>
        <w:tabs>
          <w:tab w:val="num" w:pos="4320"/>
        </w:tabs>
        <w:ind w:left="4320" w:hanging="360"/>
      </w:pPr>
      <w:rPr>
        <w:rFonts w:ascii="Arial" w:hAnsi="Arial" w:hint="default"/>
      </w:rPr>
    </w:lvl>
    <w:lvl w:ilvl="6" w:tplc="808048C6" w:tentative="1">
      <w:start w:val="1"/>
      <w:numFmt w:val="bullet"/>
      <w:lvlText w:val="•"/>
      <w:lvlJc w:val="left"/>
      <w:pPr>
        <w:tabs>
          <w:tab w:val="num" w:pos="5040"/>
        </w:tabs>
        <w:ind w:left="5040" w:hanging="360"/>
      </w:pPr>
      <w:rPr>
        <w:rFonts w:ascii="Arial" w:hAnsi="Arial" w:hint="default"/>
      </w:rPr>
    </w:lvl>
    <w:lvl w:ilvl="7" w:tplc="3AD800EE" w:tentative="1">
      <w:start w:val="1"/>
      <w:numFmt w:val="bullet"/>
      <w:lvlText w:val="•"/>
      <w:lvlJc w:val="left"/>
      <w:pPr>
        <w:tabs>
          <w:tab w:val="num" w:pos="5760"/>
        </w:tabs>
        <w:ind w:left="5760" w:hanging="360"/>
      </w:pPr>
      <w:rPr>
        <w:rFonts w:ascii="Arial" w:hAnsi="Arial" w:hint="default"/>
      </w:rPr>
    </w:lvl>
    <w:lvl w:ilvl="8" w:tplc="E5441F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0321B0"/>
    <w:multiLevelType w:val="hybridMultilevel"/>
    <w:tmpl w:val="232A61E6"/>
    <w:lvl w:ilvl="0" w:tplc="C82CFBFC">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D4696"/>
    <w:multiLevelType w:val="hybridMultilevel"/>
    <w:tmpl w:val="DD30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44EEB"/>
    <w:multiLevelType w:val="hybridMultilevel"/>
    <w:tmpl w:val="BA98F77E"/>
    <w:lvl w:ilvl="0" w:tplc="5EA2E01E">
      <w:start w:val="1"/>
      <w:numFmt w:val="bullet"/>
      <w:lvlText w:val="•"/>
      <w:lvlJc w:val="left"/>
      <w:pPr>
        <w:tabs>
          <w:tab w:val="num" w:pos="720"/>
        </w:tabs>
        <w:ind w:left="720" w:hanging="360"/>
      </w:pPr>
      <w:rPr>
        <w:rFonts w:ascii="Arial" w:hAnsi="Arial" w:hint="default"/>
      </w:rPr>
    </w:lvl>
    <w:lvl w:ilvl="1" w:tplc="77520E08">
      <w:start w:val="1151"/>
      <w:numFmt w:val="bullet"/>
      <w:lvlText w:val="–"/>
      <w:lvlJc w:val="left"/>
      <w:pPr>
        <w:tabs>
          <w:tab w:val="num" w:pos="1440"/>
        </w:tabs>
        <w:ind w:left="1440" w:hanging="360"/>
      </w:pPr>
      <w:rPr>
        <w:rFonts w:ascii="Arial" w:hAnsi="Arial" w:hint="default"/>
      </w:rPr>
    </w:lvl>
    <w:lvl w:ilvl="2" w:tplc="8F9CF8CA" w:tentative="1">
      <w:start w:val="1"/>
      <w:numFmt w:val="bullet"/>
      <w:lvlText w:val="•"/>
      <w:lvlJc w:val="left"/>
      <w:pPr>
        <w:tabs>
          <w:tab w:val="num" w:pos="2160"/>
        </w:tabs>
        <w:ind w:left="2160" w:hanging="360"/>
      </w:pPr>
      <w:rPr>
        <w:rFonts w:ascii="Arial" w:hAnsi="Arial" w:hint="default"/>
      </w:rPr>
    </w:lvl>
    <w:lvl w:ilvl="3" w:tplc="F3686452" w:tentative="1">
      <w:start w:val="1"/>
      <w:numFmt w:val="bullet"/>
      <w:lvlText w:val="•"/>
      <w:lvlJc w:val="left"/>
      <w:pPr>
        <w:tabs>
          <w:tab w:val="num" w:pos="2880"/>
        </w:tabs>
        <w:ind w:left="2880" w:hanging="360"/>
      </w:pPr>
      <w:rPr>
        <w:rFonts w:ascii="Arial" w:hAnsi="Arial" w:hint="default"/>
      </w:rPr>
    </w:lvl>
    <w:lvl w:ilvl="4" w:tplc="04A216A8" w:tentative="1">
      <w:start w:val="1"/>
      <w:numFmt w:val="bullet"/>
      <w:lvlText w:val="•"/>
      <w:lvlJc w:val="left"/>
      <w:pPr>
        <w:tabs>
          <w:tab w:val="num" w:pos="3600"/>
        </w:tabs>
        <w:ind w:left="3600" w:hanging="360"/>
      </w:pPr>
      <w:rPr>
        <w:rFonts w:ascii="Arial" w:hAnsi="Arial" w:hint="default"/>
      </w:rPr>
    </w:lvl>
    <w:lvl w:ilvl="5" w:tplc="89C83A56" w:tentative="1">
      <w:start w:val="1"/>
      <w:numFmt w:val="bullet"/>
      <w:lvlText w:val="•"/>
      <w:lvlJc w:val="left"/>
      <w:pPr>
        <w:tabs>
          <w:tab w:val="num" w:pos="4320"/>
        </w:tabs>
        <w:ind w:left="4320" w:hanging="360"/>
      </w:pPr>
      <w:rPr>
        <w:rFonts w:ascii="Arial" w:hAnsi="Arial" w:hint="default"/>
      </w:rPr>
    </w:lvl>
    <w:lvl w:ilvl="6" w:tplc="65C0D6DE" w:tentative="1">
      <w:start w:val="1"/>
      <w:numFmt w:val="bullet"/>
      <w:lvlText w:val="•"/>
      <w:lvlJc w:val="left"/>
      <w:pPr>
        <w:tabs>
          <w:tab w:val="num" w:pos="5040"/>
        </w:tabs>
        <w:ind w:left="5040" w:hanging="360"/>
      </w:pPr>
      <w:rPr>
        <w:rFonts w:ascii="Arial" w:hAnsi="Arial" w:hint="default"/>
      </w:rPr>
    </w:lvl>
    <w:lvl w:ilvl="7" w:tplc="ABF2EED4" w:tentative="1">
      <w:start w:val="1"/>
      <w:numFmt w:val="bullet"/>
      <w:lvlText w:val="•"/>
      <w:lvlJc w:val="left"/>
      <w:pPr>
        <w:tabs>
          <w:tab w:val="num" w:pos="5760"/>
        </w:tabs>
        <w:ind w:left="5760" w:hanging="360"/>
      </w:pPr>
      <w:rPr>
        <w:rFonts w:ascii="Arial" w:hAnsi="Arial" w:hint="default"/>
      </w:rPr>
    </w:lvl>
    <w:lvl w:ilvl="8" w:tplc="BE540F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5F47B8"/>
    <w:multiLevelType w:val="hybridMultilevel"/>
    <w:tmpl w:val="B4EC4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A3809"/>
    <w:multiLevelType w:val="hybridMultilevel"/>
    <w:tmpl w:val="F8B274B6"/>
    <w:lvl w:ilvl="0" w:tplc="D0B67C52">
      <w:start w:val="1"/>
      <w:numFmt w:val="bullet"/>
      <w:lvlText w:val="•"/>
      <w:lvlJc w:val="left"/>
      <w:pPr>
        <w:tabs>
          <w:tab w:val="num" w:pos="720"/>
        </w:tabs>
        <w:ind w:left="720" w:hanging="360"/>
      </w:pPr>
      <w:rPr>
        <w:rFonts w:ascii="Arial" w:hAnsi="Arial" w:hint="default"/>
      </w:rPr>
    </w:lvl>
    <w:lvl w:ilvl="1" w:tplc="F28A244C">
      <w:start w:val="682"/>
      <w:numFmt w:val="bullet"/>
      <w:lvlText w:val="–"/>
      <w:lvlJc w:val="left"/>
      <w:pPr>
        <w:tabs>
          <w:tab w:val="num" w:pos="1440"/>
        </w:tabs>
        <w:ind w:left="1440" w:hanging="360"/>
      </w:pPr>
      <w:rPr>
        <w:rFonts w:ascii="Arial" w:hAnsi="Arial" w:hint="default"/>
      </w:rPr>
    </w:lvl>
    <w:lvl w:ilvl="2" w:tplc="002253C4" w:tentative="1">
      <w:start w:val="1"/>
      <w:numFmt w:val="bullet"/>
      <w:lvlText w:val="•"/>
      <w:lvlJc w:val="left"/>
      <w:pPr>
        <w:tabs>
          <w:tab w:val="num" w:pos="2160"/>
        </w:tabs>
        <w:ind w:left="2160" w:hanging="360"/>
      </w:pPr>
      <w:rPr>
        <w:rFonts w:ascii="Arial" w:hAnsi="Arial" w:hint="default"/>
      </w:rPr>
    </w:lvl>
    <w:lvl w:ilvl="3" w:tplc="1BA4B89E" w:tentative="1">
      <w:start w:val="1"/>
      <w:numFmt w:val="bullet"/>
      <w:lvlText w:val="•"/>
      <w:lvlJc w:val="left"/>
      <w:pPr>
        <w:tabs>
          <w:tab w:val="num" w:pos="2880"/>
        </w:tabs>
        <w:ind w:left="2880" w:hanging="360"/>
      </w:pPr>
      <w:rPr>
        <w:rFonts w:ascii="Arial" w:hAnsi="Arial" w:hint="default"/>
      </w:rPr>
    </w:lvl>
    <w:lvl w:ilvl="4" w:tplc="251E722E" w:tentative="1">
      <w:start w:val="1"/>
      <w:numFmt w:val="bullet"/>
      <w:lvlText w:val="•"/>
      <w:lvlJc w:val="left"/>
      <w:pPr>
        <w:tabs>
          <w:tab w:val="num" w:pos="3600"/>
        </w:tabs>
        <w:ind w:left="3600" w:hanging="360"/>
      </w:pPr>
      <w:rPr>
        <w:rFonts w:ascii="Arial" w:hAnsi="Arial" w:hint="default"/>
      </w:rPr>
    </w:lvl>
    <w:lvl w:ilvl="5" w:tplc="CB448398" w:tentative="1">
      <w:start w:val="1"/>
      <w:numFmt w:val="bullet"/>
      <w:lvlText w:val="•"/>
      <w:lvlJc w:val="left"/>
      <w:pPr>
        <w:tabs>
          <w:tab w:val="num" w:pos="4320"/>
        </w:tabs>
        <w:ind w:left="4320" w:hanging="360"/>
      </w:pPr>
      <w:rPr>
        <w:rFonts w:ascii="Arial" w:hAnsi="Arial" w:hint="default"/>
      </w:rPr>
    </w:lvl>
    <w:lvl w:ilvl="6" w:tplc="DF48749E" w:tentative="1">
      <w:start w:val="1"/>
      <w:numFmt w:val="bullet"/>
      <w:lvlText w:val="•"/>
      <w:lvlJc w:val="left"/>
      <w:pPr>
        <w:tabs>
          <w:tab w:val="num" w:pos="5040"/>
        </w:tabs>
        <w:ind w:left="5040" w:hanging="360"/>
      </w:pPr>
      <w:rPr>
        <w:rFonts w:ascii="Arial" w:hAnsi="Arial" w:hint="default"/>
      </w:rPr>
    </w:lvl>
    <w:lvl w:ilvl="7" w:tplc="71F418DE" w:tentative="1">
      <w:start w:val="1"/>
      <w:numFmt w:val="bullet"/>
      <w:lvlText w:val="•"/>
      <w:lvlJc w:val="left"/>
      <w:pPr>
        <w:tabs>
          <w:tab w:val="num" w:pos="5760"/>
        </w:tabs>
        <w:ind w:left="5760" w:hanging="360"/>
      </w:pPr>
      <w:rPr>
        <w:rFonts w:ascii="Arial" w:hAnsi="Arial" w:hint="default"/>
      </w:rPr>
    </w:lvl>
    <w:lvl w:ilvl="8" w:tplc="64487B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DC4515"/>
    <w:multiLevelType w:val="hybridMultilevel"/>
    <w:tmpl w:val="DE3AE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03EB5"/>
    <w:multiLevelType w:val="hybridMultilevel"/>
    <w:tmpl w:val="D0C6E84A"/>
    <w:lvl w:ilvl="0" w:tplc="E6D62C90">
      <w:start w:val="2"/>
      <w:numFmt w:val="decimal"/>
      <w:lvlText w:val="%1."/>
      <w:lvlJc w:val="left"/>
      <w:pPr>
        <w:tabs>
          <w:tab w:val="num" w:pos="720"/>
        </w:tabs>
        <w:ind w:left="720" w:hanging="360"/>
      </w:pPr>
    </w:lvl>
    <w:lvl w:ilvl="1" w:tplc="0292E164" w:tentative="1">
      <w:start w:val="1"/>
      <w:numFmt w:val="decimal"/>
      <w:lvlText w:val="%2."/>
      <w:lvlJc w:val="left"/>
      <w:pPr>
        <w:tabs>
          <w:tab w:val="num" w:pos="1440"/>
        </w:tabs>
        <w:ind w:left="1440" w:hanging="360"/>
      </w:pPr>
    </w:lvl>
    <w:lvl w:ilvl="2" w:tplc="428AF516" w:tentative="1">
      <w:start w:val="1"/>
      <w:numFmt w:val="decimal"/>
      <w:lvlText w:val="%3."/>
      <w:lvlJc w:val="left"/>
      <w:pPr>
        <w:tabs>
          <w:tab w:val="num" w:pos="2160"/>
        </w:tabs>
        <w:ind w:left="2160" w:hanging="360"/>
      </w:pPr>
    </w:lvl>
    <w:lvl w:ilvl="3" w:tplc="09C2A460" w:tentative="1">
      <w:start w:val="1"/>
      <w:numFmt w:val="decimal"/>
      <w:lvlText w:val="%4."/>
      <w:lvlJc w:val="left"/>
      <w:pPr>
        <w:tabs>
          <w:tab w:val="num" w:pos="2880"/>
        </w:tabs>
        <w:ind w:left="2880" w:hanging="360"/>
      </w:pPr>
    </w:lvl>
    <w:lvl w:ilvl="4" w:tplc="793464BE" w:tentative="1">
      <w:start w:val="1"/>
      <w:numFmt w:val="decimal"/>
      <w:lvlText w:val="%5."/>
      <w:lvlJc w:val="left"/>
      <w:pPr>
        <w:tabs>
          <w:tab w:val="num" w:pos="3600"/>
        </w:tabs>
        <w:ind w:left="3600" w:hanging="360"/>
      </w:pPr>
    </w:lvl>
    <w:lvl w:ilvl="5" w:tplc="5FF6C1CC" w:tentative="1">
      <w:start w:val="1"/>
      <w:numFmt w:val="decimal"/>
      <w:lvlText w:val="%6."/>
      <w:lvlJc w:val="left"/>
      <w:pPr>
        <w:tabs>
          <w:tab w:val="num" w:pos="4320"/>
        </w:tabs>
        <w:ind w:left="4320" w:hanging="360"/>
      </w:pPr>
    </w:lvl>
    <w:lvl w:ilvl="6" w:tplc="32C07274" w:tentative="1">
      <w:start w:val="1"/>
      <w:numFmt w:val="decimal"/>
      <w:lvlText w:val="%7."/>
      <w:lvlJc w:val="left"/>
      <w:pPr>
        <w:tabs>
          <w:tab w:val="num" w:pos="5040"/>
        </w:tabs>
        <w:ind w:left="5040" w:hanging="360"/>
      </w:pPr>
    </w:lvl>
    <w:lvl w:ilvl="7" w:tplc="2974AB04" w:tentative="1">
      <w:start w:val="1"/>
      <w:numFmt w:val="decimal"/>
      <w:lvlText w:val="%8."/>
      <w:lvlJc w:val="left"/>
      <w:pPr>
        <w:tabs>
          <w:tab w:val="num" w:pos="5760"/>
        </w:tabs>
        <w:ind w:left="5760" w:hanging="360"/>
      </w:pPr>
    </w:lvl>
    <w:lvl w:ilvl="8" w:tplc="234EDC50" w:tentative="1">
      <w:start w:val="1"/>
      <w:numFmt w:val="decimal"/>
      <w:lvlText w:val="%9."/>
      <w:lvlJc w:val="left"/>
      <w:pPr>
        <w:tabs>
          <w:tab w:val="num" w:pos="6480"/>
        </w:tabs>
        <w:ind w:left="6480" w:hanging="360"/>
      </w:pPr>
    </w:lvl>
  </w:abstractNum>
  <w:abstractNum w:abstractNumId="19" w15:restartNumberingAfterBreak="0">
    <w:nsid w:val="5EB81347"/>
    <w:multiLevelType w:val="hybridMultilevel"/>
    <w:tmpl w:val="B1C2D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63C01"/>
    <w:multiLevelType w:val="hybridMultilevel"/>
    <w:tmpl w:val="7A521B7E"/>
    <w:lvl w:ilvl="0" w:tplc="0C92A600">
      <w:start w:val="1"/>
      <w:numFmt w:val="bullet"/>
      <w:lvlText w:val="•"/>
      <w:lvlJc w:val="left"/>
      <w:pPr>
        <w:tabs>
          <w:tab w:val="num" w:pos="720"/>
        </w:tabs>
        <w:ind w:left="720" w:hanging="360"/>
      </w:pPr>
      <w:rPr>
        <w:rFonts w:ascii="Arial" w:hAnsi="Arial" w:hint="default"/>
      </w:rPr>
    </w:lvl>
    <w:lvl w:ilvl="1" w:tplc="B7363A88" w:tentative="1">
      <w:start w:val="1"/>
      <w:numFmt w:val="bullet"/>
      <w:lvlText w:val="•"/>
      <w:lvlJc w:val="left"/>
      <w:pPr>
        <w:tabs>
          <w:tab w:val="num" w:pos="1440"/>
        </w:tabs>
        <w:ind w:left="1440" w:hanging="360"/>
      </w:pPr>
      <w:rPr>
        <w:rFonts w:ascii="Arial" w:hAnsi="Arial" w:hint="default"/>
      </w:rPr>
    </w:lvl>
    <w:lvl w:ilvl="2" w:tplc="CD44538A" w:tentative="1">
      <w:start w:val="1"/>
      <w:numFmt w:val="bullet"/>
      <w:lvlText w:val="•"/>
      <w:lvlJc w:val="left"/>
      <w:pPr>
        <w:tabs>
          <w:tab w:val="num" w:pos="2160"/>
        </w:tabs>
        <w:ind w:left="2160" w:hanging="360"/>
      </w:pPr>
      <w:rPr>
        <w:rFonts w:ascii="Arial" w:hAnsi="Arial" w:hint="default"/>
      </w:rPr>
    </w:lvl>
    <w:lvl w:ilvl="3" w:tplc="450EB9C0" w:tentative="1">
      <w:start w:val="1"/>
      <w:numFmt w:val="bullet"/>
      <w:lvlText w:val="•"/>
      <w:lvlJc w:val="left"/>
      <w:pPr>
        <w:tabs>
          <w:tab w:val="num" w:pos="2880"/>
        </w:tabs>
        <w:ind w:left="2880" w:hanging="360"/>
      </w:pPr>
      <w:rPr>
        <w:rFonts w:ascii="Arial" w:hAnsi="Arial" w:hint="default"/>
      </w:rPr>
    </w:lvl>
    <w:lvl w:ilvl="4" w:tplc="747E77C8" w:tentative="1">
      <w:start w:val="1"/>
      <w:numFmt w:val="bullet"/>
      <w:lvlText w:val="•"/>
      <w:lvlJc w:val="left"/>
      <w:pPr>
        <w:tabs>
          <w:tab w:val="num" w:pos="3600"/>
        </w:tabs>
        <w:ind w:left="3600" w:hanging="360"/>
      </w:pPr>
      <w:rPr>
        <w:rFonts w:ascii="Arial" w:hAnsi="Arial" w:hint="default"/>
      </w:rPr>
    </w:lvl>
    <w:lvl w:ilvl="5" w:tplc="A134B26C" w:tentative="1">
      <w:start w:val="1"/>
      <w:numFmt w:val="bullet"/>
      <w:lvlText w:val="•"/>
      <w:lvlJc w:val="left"/>
      <w:pPr>
        <w:tabs>
          <w:tab w:val="num" w:pos="4320"/>
        </w:tabs>
        <w:ind w:left="4320" w:hanging="360"/>
      </w:pPr>
      <w:rPr>
        <w:rFonts w:ascii="Arial" w:hAnsi="Arial" w:hint="default"/>
      </w:rPr>
    </w:lvl>
    <w:lvl w:ilvl="6" w:tplc="55E2380A" w:tentative="1">
      <w:start w:val="1"/>
      <w:numFmt w:val="bullet"/>
      <w:lvlText w:val="•"/>
      <w:lvlJc w:val="left"/>
      <w:pPr>
        <w:tabs>
          <w:tab w:val="num" w:pos="5040"/>
        </w:tabs>
        <w:ind w:left="5040" w:hanging="360"/>
      </w:pPr>
      <w:rPr>
        <w:rFonts w:ascii="Arial" w:hAnsi="Arial" w:hint="default"/>
      </w:rPr>
    </w:lvl>
    <w:lvl w:ilvl="7" w:tplc="5A30534E" w:tentative="1">
      <w:start w:val="1"/>
      <w:numFmt w:val="bullet"/>
      <w:lvlText w:val="•"/>
      <w:lvlJc w:val="left"/>
      <w:pPr>
        <w:tabs>
          <w:tab w:val="num" w:pos="5760"/>
        </w:tabs>
        <w:ind w:left="5760" w:hanging="360"/>
      </w:pPr>
      <w:rPr>
        <w:rFonts w:ascii="Arial" w:hAnsi="Arial" w:hint="default"/>
      </w:rPr>
    </w:lvl>
    <w:lvl w:ilvl="8" w:tplc="61AEE3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CA613C"/>
    <w:multiLevelType w:val="hybridMultilevel"/>
    <w:tmpl w:val="B4049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0407AC"/>
    <w:multiLevelType w:val="hybridMultilevel"/>
    <w:tmpl w:val="D730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F29F8"/>
    <w:multiLevelType w:val="hybridMultilevel"/>
    <w:tmpl w:val="83E8E14E"/>
    <w:lvl w:ilvl="0" w:tplc="33280DEE">
      <w:start w:val="1"/>
      <w:numFmt w:val="bullet"/>
      <w:lvlText w:val="•"/>
      <w:lvlJc w:val="left"/>
      <w:pPr>
        <w:tabs>
          <w:tab w:val="num" w:pos="720"/>
        </w:tabs>
        <w:ind w:left="720" w:hanging="360"/>
      </w:pPr>
      <w:rPr>
        <w:rFonts w:ascii="Arial" w:hAnsi="Arial" w:hint="default"/>
      </w:rPr>
    </w:lvl>
    <w:lvl w:ilvl="1" w:tplc="A162B36C" w:tentative="1">
      <w:start w:val="1"/>
      <w:numFmt w:val="bullet"/>
      <w:lvlText w:val="•"/>
      <w:lvlJc w:val="left"/>
      <w:pPr>
        <w:tabs>
          <w:tab w:val="num" w:pos="1440"/>
        </w:tabs>
        <w:ind w:left="1440" w:hanging="360"/>
      </w:pPr>
      <w:rPr>
        <w:rFonts w:ascii="Arial" w:hAnsi="Arial" w:hint="default"/>
      </w:rPr>
    </w:lvl>
    <w:lvl w:ilvl="2" w:tplc="B54473A4" w:tentative="1">
      <w:start w:val="1"/>
      <w:numFmt w:val="bullet"/>
      <w:lvlText w:val="•"/>
      <w:lvlJc w:val="left"/>
      <w:pPr>
        <w:tabs>
          <w:tab w:val="num" w:pos="2160"/>
        </w:tabs>
        <w:ind w:left="2160" w:hanging="360"/>
      </w:pPr>
      <w:rPr>
        <w:rFonts w:ascii="Arial" w:hAnsi="Arial" w:hint="default"/>
      </w:rPr>
    </w:lvl>
    <w:lvl w:ilvl="3" w:tplc="F96EAED6" w:tentative="1">
      <w:start w:val="1"/>
      <w:numFmt w:val="bullet"/>
      <w:lvlText w:val="•"/>
      <w:lvlJc w:val="left"/>
      <w:pPr>
        <w:tabs>
          <w:tab w:val="num" w:pos="2880"/>
        </w:tabs>
        <w:ind w:left="2880" w:hanging="360"/>
      </w:pPr>
      <w:rPr>
        <w:rFonts w:ascii="Arial" w:hAnsi="Arial" w:hint="default"/>
      </w:rPr>
    </w:lvl>
    <w:lvl w:ilvl="4" w:tplc="BA504610" w:tentative="1">
      <w:start w:val="1"/>
      <w:numFmt w:val="bullet"/>
      <w:lvlText w:val="•"/>
      <w:lvlJc w:val="left"/>
      <w:pPr>
        <w:tabs>
          <w:tab w:val="num" w:pos="3600"/>
        </w:tabs>
        <w:ind w:left="3600" w:hanging="360"/>
      </w:pPr>
      <w:rPr>
        <w:rFonts w:ascii="Arial" w:hAnsi="Arial" w:hint="default"/>
      </w:rPr>
    </w:lvl>
    <w:lvl w:ilvl="5" w:tplc="30FE0F84" w:tentative="1">
      <w:start w:val="1"/>
      <w:numFmt w:val="bullet"/>
      <w:lvlText w:val="•"/>
      <w:lvlJc w:val="left"/>
      <w:pPr>
        <w:tabs>
          <w:tab w:val="num" w:pos="4320"/>
        </w:tabs>
        <w:ind w:left="4320" w:hanging="360"/>
      </w:pPr>
      <w:rPr>
        <w:rFonts w:ascii="Arial" w:hAnsi="Arial" w:hint="default"/>
      </w:rPr>
    </w:lvl>
    <w:lvl w:ilvl="6" w:tplc="B8529394" w:tentative="1">
      <w:start w:val="1"/>
      <w:numFmt w:val="bullet"/>
      <w:lvlText w:val="•"/>
      <w:lvlJc w:val="left"/>
      <w:pPr>
        <w:tabs>
          <w:tab w:val="num" w:pos="5040"/>
        </w:tabs>
        <w:ind w:left="5040" w:hanging="360"/>
      </w:pPr>
      <w:rPr>
        <w:rFonts w:ascii="Arial" w:hAnsi="Arial" w:hint="default"/>
      </w:rPr>
    </w:lvl>
    <w:lvl w:ilvl="7" w:tplc="2A0EDD4E" w:tentative="1">
      <w:start w:val="1"/>
      <w:numFmt w:val="bullet"/>
      <w:lvlText w:val="•"/>
      <w:lvlJc w:val="left"/>
      <w:pPr>
        <w:tabs>
          <w:tab w:val="num" w:pos="5760"/>
        </w:tabs>
        <w:ind w:left="5760" w:hanging="360"/>
      </w:pPr>
      <w:rPr>
        <w:rFonts w:ascii="Arial" w:hAnsi="Arial" w:hint="default"/>
      </w:rPr>
    </w:lvl>
    <w:lvl w:ilvl="8" w:tplc="ABFC7D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417D88"/>
    <w:multiLevelType w:val="hybridMultilevel"/>
    <w:tmpl w:val="D16CBA92"/>
    <w:lvl w:ilvl="0" w:tplc="D4CADDB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91587"/>
    <w:multiLevelType w:val="hybridMultilevel"/>
    <w:tmpl w:val="1D546EFE"/>
    <w:lvl w:ilvl="0" w:tplc="6D2E1BEC">
      <w:start w:val="1"/>
      <w:numFmt w:val="bullet"/>
      <w:lvlText w:val="•"/>
      <w:lvlJc w:val="left"/>
      <w:pPr>
        <w:tabs>
          <w:tab w:val="num" w:pos="720"/>
        </w:tabs>
        <w:ind w:left="720" w:hanging="360"/>
      </w:pPr>
      <w:rPr>
        <w:rFonts w:ascii="Arial" w:hAnsi="Arial" w:hint="default"/>
      </w:rPr>
    </w:lvl>
    <w:lvl w:ilvl="1" w:tplc="ADDE9B94" w:tentative="1">
      <w:start w:val="1"/>
      <w:numFmt w:val="bullet"/>
      <w:lvlText w:val="•"/>
      <w:lvlJc w:val="left"/>
      <w:pPr>
        <w:tabs>
          <w:tab w:val="num" w:pos="1440"/>
        </w:tabs>
        <w:ind w:left="1440" w:hanging="360"/>
      </w:pPr>
      <w:rPr>
        <w:rFonts w:ascii="Arial" w:hAnsi="Arial" w:hint="default"/>
      </w:rPr>
    </w:lvl>
    <w:lvl w:ilvl="2" w:tplc="15ACE78C" w:tentative="1">
      <w:start w:val="1"/>
      <w:numFmt w:val="bullet"/>
      <w:lvlText w:val="•"/>
      <w:lvlJc w:val="left"/>
      <w:pPr>
        <w:tabs>
          <w:tab w:val="num" w:pos="2160"/>
        </w:tabs>
        <w:ind w:left="2160" w:hanging="360"/>
      </w:pPr>
      <w:rPr>
        <w:rFonts w:ascii="Arial" w:hAnsi="Arial" w:hint="default"/>
      </w:rPr>
    </w:lvl>
    <w:lvl w:ilvl="3" w:tplc="A4FE0CD2" w:tentative="1">
      <w:start w:val="1"/>
      <w:numFmt w:val="bullet"/>
      <w:lvlText w:val="•"/>
      <w:lvlJc w:val="left"/>
      <w:pPr>
        <w:tabs>
          <w:tab w:val="num" w:pos="2880"/>
        </w:tabs>
        <w:ind w:left="2880" w:hanging="360"/>
      </w:pPr>
      <w:rPr>
        <w:rFonts w:ascii="Arial" w:hAnsi="Arial" w:hint="default"/>
      </w:rPr>
    </w:lvl>
    <w:lvl w:ilvl="4" w:tplc="45808B30" w:tentative="1">
      <w:start w:val="1"/>
      <w:numFmt w:val="bullet"/>
      <w:lvlText w:val="•"/>
      <w:lvlJc w:val="left"/>
      <w:pPr>
        <w:tabs>
          <w:tab w:val="num" w:pos="3600"/>
        </w:tabs>
        <w:ind w:left="3600" w:hanging="360"/>
      </w:pPr>
      <w:rPr>
        <w:rFonts w:ascii="Arial" w:hAnsi="Arial" w:hint="default"/>
      </w:rPr>
    </w:lvl>
    <w:lvl w:ilvl="5" w:tplc="163C3AB6" w:tentative="1">
      <w:start w:val="1"/>
      <w:numFmt w:val="bullet"/>
      <w:lvlText w:val="•"/>
      <w:lvlJc w:val="left"/>
      <w:pPr>
        <w:tabs>
          <w:tab w:val="num" w:pos="4320"/>
        </w:tabs>
        <w:ind w:left="4320" w:hanging="360"/>
      </w:pPr>
      <w:rPr>
        <w:rFonts w:ascii="Arial" w:hAnsi="Arial" w:hint="default"/>
      </w:rPr>
    </w:lvl>
    <w:lvl w:ilvl="6" w:tplc="A828A4B4" w:tentative="1">
      <w:start w:val="1"/>
      <w:numFmt w:val="bullet"/>
      <w:lvlText w:val="•"/>
      <w:lvlJc w:val="left"/>
      <w:pPr>
        <w:tabs>
          <w:tab w:val="num" w:pos="5040"/>
        </w:tabs>
        <w:ind w:left="5040" w:hanging="360"/>
      </w:pPr>
      <w:rPr>
        <w:rFonts w:ascii="Arial" w:hAnsi="Arial" w:hint="default"/>
      </w:rPr>
    </w:lvl>
    <w:lvl w:ilvl="7" w:tplc="041CE9BE" w:tentative="1">
      <w:start w:val="1"/>
      <w:numFmt w:val="bullet"/>
      <w:lvlText w:val="•"/>
      <w:lvlJc w:val="left"/>
      <w:pPr>
        <w:tabs>
          <w:tab w:val="num" w:pos="5760"/>
        </w:tabs>
        <w:ind w:left="5760" w:hanging="360"/>
      </w:pPr>
      <w:rPr>
        <w:rFonts w:ascii="Arial" w:hAnsi="Arial" w:hint="default"/>
      </w:rPr>
    </w:lvl>
    <w:lvl w:ilvl="8" w:tplc="B24A73E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0024DB"/>
    <w:multiLevelType w:val="hybridMultilevel"/>
    <w:tmpl w:val="E1540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4"/>
  </w:num>
  <w:num w:numId="4">
    <w:abstractNumId w:val="21"/>
  </w:num>
  <w:num w:numId="5">
    <w:abstractNumId w:val="26"/>
  </w:num>
  <w:num w:numId="6">
    <w:abstractNumId w:val="1"/>
  </w:num>
  <w:num w:numId="7">
    <w:abstractNumId w:val="10"/>
  </w:num>
  <w:num w:numId="8">
    <w:abstractNumId w:val="18"/>
  </w:num>
  <w:num w:numId="9">
    <w:abstractNumId w:val="6"/>
  </w:num>
  <w:num w:numId="10">
    <w:abstractNumId w:val="12"/>
  </w:num>
  <w:num w:numId="11">
    <w:abstractNumId w:val="22"/>
  </w:num>
  <w:num w:numId="12">
    <w:abstractNumId w:val="5"/>
  </w:num>
  <w:num w:numId="13">
    <w:abstractNumId w:val="15"/>
  </w:num>
  <w:num w:numId="14">
    <w:abstractNumId w:val="0"/>
  </w:num>
  <w:num w:numId="15">
    <w:abstractNumId w:val="23"/>
  </w:num>
  <w:num w:numId="16">
    <w:abstractNumId w:val="25"/>
  </w:num>
  <w:num w:numId="17">
    <w:abstractNumId w:val="11"/>
  </w:num>
  <w:num w:numId="18">
    <w:abstractNumId w:val="19"/>
  </w:num>
  <w:num w:numId="19">
    <w:abstractNumId w:val="3"/>
  </w:num>
  <w:num w:numId="20">
    <w:abstractNumId w:val="14"/>
  </w:num>
  <w:num w:numId="21">
    <w:abstractNumId w:val="2"/>
  </w:num>
  <w:num w:numId="22">
    <w:abstractNumId w:val="20"/>
  </w:num>
  <w:num w:numId="23">
    <w:abstractNumId w:val="4"/>
  </w:num>
  <w:num w:numId="24">
    <w:abstractNumId w:val="16"/>
  </w:num>
  <w:num w:numId="25">
    <w:abstractNumId w:val="13"/>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06"/>
    <w:rsid w:val="000003CC"/>
    <w:rsid w:val="00000F20"/>
    <w:rsid w:val="00002EB1"/>
    <w:rsid w:val="00003338"/>
    <w:rsid w:val="00004225"/>
    <w:rsid w:val="000044E6"/>
    <w:rsid w:val="0000512E"/>
    <w:rsid w:val="0000532E"/>
    <w:rsid w:val="00005AA0"/>
    <w:rsid w:val="00005AAC"/>
    <w:rsid w:val="0000624D"/>
    <w:rsid w:val="00006A1D"/>
    <w:rsid w:val="00007321"/>
    <w:rsid w:val="00010A49"/>
    <w:rsid w:val="000128C4"/>
    <w:rsid w:val="00013932"/>
    <w:rsid w:val="00013978"/>
    <w:rsid w:val="000152A3"/>
    <w:rsid w:val="000165AB"/>
    <w:rsid w:val="00017F99"/>
    <w:rsid w:val="00020647"/>
    <w:rsid w:val="000215A5"/>
    <w:rsid w:val="00021B33"/>
    <w:rsid w:val="00021FFD"/>
    <w:rsid w:val="00022B1A"/>
    <w:rsid w:val="000234C8"/>
    <w:rsid w:val="00023BD3"/>
    <w:rsid w:val="00024D2D"/>
    <w:rsid w:val="0002558E"/>
    <w:rsid w:val="000260B9"/>
    <w:rsid w:val="00026255"/>
    <w:rsid w:val="000266E0"/>
    <w:rsid w:val="000266FD"/>
    <w:rsid w:val="00027300"/>
    <w:rsid w:val="00030B6D"/>
    <w:rsid w:val="00030ED3"/>
    <w:rsid w:val="00031376"/>
    <w:rsid w:val="00031B63"/>
    <w:rsid w:val="0003227E"/>
    <w:rsid w:val="00034699"/>
    <w:rsid w:val="00035D1D"/>
    <w:rsid w:val="00036977"/>
    <w:rsid w:val="000373B2"/>
    <w:rsid w:val="000378DB"/>
    <w:rsid w:val="00037FBB"/>
    <w:rsid w:val="00040B13"/>
    <w:rsid w:val="00040E5C"/>
    <w:rsid w:val="00044B61"/>
    <w:rsid w:val="00044BAD"/>
    <w:rsid w:val="0004546C"/>
    <w:rsid w:val="00045BB8"/>
    <w:rsid w:val="000465D0"/>
    <w:rsid w:val="00050095"/>
    <w:rsid w:val="0005034B"/>
    <w:rsid w:val="0005124B"/>
    <w:rsid w:val="00051857"/>
    <w:rsid w:val="00051D01"/>
    <w:rsid w:val="00052567"/>
    <w:rsid w:val="00052D04"/>
    <w:rsid w:val="000536DE"/>
    <w:rsid w:val="00054936"/>
    <w:rsid w:val="00055AAA"/>
    <w:rsid w:val="00056107"/>
    <w:rsid w:val="000616DF"/>
    <w:rsid w:val="00065123"/>
    <w:rsid w:val="00066C64"/>
    <w:rsid w:val="0006724E"/>
    <w:rsid w:val="00067A89"/>
    <w:rsid w:val="0007063E"/>
    <w:rsid w:val="0007086C"/>
    <w:rsid w:val="00070CD2"/>
    <w:rsid w:val="00071591"/>
    <w:rsid w:val="00071A6E"/>
    <w:rsid w:val="000732B4"/>
    <w:rsid w:val="0007599D"/>
    <w:rsid w:val="00080467"/>
    <w:rsid w:val="000808A7"/>
    <w:rsid w:val="00080B3D"/>
    <w:rsid w:val="000812A7"/>
    <w:rsid w:val="00081420"/>
    <w:rsid w:val="00081695"/>
    <w:rsid w:val="00081A7C"/>
    <w:rsid w:val="00082236"/>
    <w:rsid w:val="00083520"/>
    <w:rsid w:val="0008403C"/>
    <w:rsid w:val="00085AD8"/>
    <w:rsid w:val="00085B79"/>
    <w:rsid w:val="000860EB"/>
    <w:rsid w:val="00086A40"/>
    <w:rsid w:val="00087F7A"/>
    <w:rsid w:val="0009397E"/>
    <w:rsid w:val="0009441F"/>
    <w:rsid w:val="00094DB2"/>
    <w:rsid w:val="00094FB0"/>
    <w:rsid w:val="000962F7"/>
    <w:rsid w:val="00096909"/>
    <w:rsid w:val="00096E46"/>
    <w:rsid w:val="00097103"/>
    <w:rsid w:val="000A01D3"/>
    <w:rsid w:val="000A0E5C"/>
    <w:rsid w:val="000A11E6"/>
    <w:rsid w:val="000A3059"/>
    <w:rsid w:val="000A31C0"/>
    <w:rsid w:val="000A371C"/>
    <w:rsid w:val="000A37D6"/>
    <w:rsid w:val="000A3D5D"/>
    <w:rsid w:val="000A415F"/>
    <w:rsid w:val="000A62D9"/>
    <w:rsid w:val="000A662E"/>
    <w:rsid w:val="000A79D5"/>
    <w:rsid w:val="000A7C5C"/>
    <w:rsid w:val="000A7E51"/>
    <w:rsid w:val="000B15BE"/>
    <w:rsid w:val="000B2484"/>
    <w:rsid w:val="000B3B8F"/>
    <w:rsid w:val="000B3FB4"/>
    <w:rsid w:val="000B4AD7"/>
    <w:rsid w:val="000B5C8F"/>
    <w:rsid w:val="000B6684"/>
    <w:rsid w:val="000B6A5C"/>
    <w:rsid w:val="000B6C53"/>
    <w:rsid w:val="000B7DC5"/>
    <w:rsid w:val="000B7EE6"/>
    <w:rsid w:val="000C090B"/>
    <w:rsid w:val="000C26EE"/>
    <w:rsid w:val="000C2D2A"/>
    <w:rsid w:val="000C3F07"/>
    <w:rsid w:val="000C433D"/>
    <w:rsid w:val="000C4C02"/>
    <w:rsid w:val="000C5582"/>
    <w:rsid w:val="000C5BFC"/>
    <w:rsid w:val="000C7A85"/>
    <w:rsid w:val="000D041A"/>
    <w:rsid w:val="000D04CC"/>
    <w:rsid w:val="000D0645"/>
    <w:rsid w:val="000D1236"/>
    <w:rsid w:val="000D2B0D"/>
    <w:rsid w:val="000D42EB"/>
    <w:rsid w:val="000D4432"/>
    <w:rsid w:val="000D50C0"/>
    <w:rsid w:val="000D5380"/>
    <w:rsid w:val="000D541A"/>
    <w:rsid w:val="000D5730"/>
    <w:rsid w:val="000D6E39"/>
    <w:rsid w:val="000E1C26"/>
    <w:rsid w:val="000E2134"/>
    <w:rsid w:val="000E21E1"/>
    <w:rsid w:val="000E287C"/>
    <w:rsid w:val="000E3B62"/>
    <w:rsid w:val="000E574D"/>
    <w:rsid w:val="000E5BF1"/>
    <w:rsid w:val="000E6333"/>
    <w:rsid w:val="000E6C0B"/>
    <w:rsid w:val="000F0BD8"/>
    <w:rsid w:val="000F1EF8"/>
    <w:rsid w:val="000F1F4B"/>
    <w:rsid w:val="000F29AF"/>
    <w:rsid w:val="000F3EF2"/>
    <w:rsid w:val="000F43CF"/>
    <w:rsid w:val="000F4E42"/>
    <w:rsid w:val="000F5161"/>
    <w:rsid w:val="000F5C04"/>
    <w:rsid w:val="000F63AC"/>
    <w:rsid w:val="000F6BDA"/>
    <w:rsid w:val="001015FE"/>
    <w:rsid w:val="00103F0F"/>
    <w:rsid w:val="0010669B"/>
    <w:rsid w:val="00107AB3"/>
    <w:rsid w:val="0011047C"/>
    <w:rsid w:val="00110E5A"/>
    <w:rsid w:val="001117D6"/>
    <w:rsid w:val="00113887"/>
    <w:rsid w:val="001139CF"/>
    <w:rsid w:val="00113C27"/>
    <w:rsid w:val="0011518F"/>
    <w:rsid w:val="00116CA1"/>
    <w:rsid w:val="00117475"/>
    <w:rsid w:val="0012043D"/>
    <w:rsid w:val="0012190B"/>
    <w:rsid w:val="00123FE7"/>
    <w:rsid w:val="001265DC"/>
    <w:rsid w:val="00126DB7"/>
    <w:rsid w:val="00126F45"/>
    <w:rsid w:val="00126F91"/>
    <w:rsid w:val="00131B75"/>
    <w:rsid w:val="00132841"/>
    <w:rsid w:val="0013361C"/>
    <w:rsid w:val="00133996"/>
    <w:rsid w:val="00134215"/>
    <w:rsid w:val="001346A0"/>
    <w:rsid w:val="00134859"/>
    <w:rsid w:val="00135DBD"/>
    <w:rsid w:val="00135E9B"/>
    <w:rsid w:val="001361D1"/>
    <w:rsid w:val="00136922"/>
    <w:rsid w:val="001406FE"/>
    <w:rsid w:val="00141701"/>
    <w:rsid w:val="00142CBD"/>
    <w:rsid w:val="001430EB"/>
    <w:rsid w:val="0014342A"/>
    <w:rsid w:val="00144588"/>
    <w:rsid w:val="001449C5"/>
    <w:rsid w:val="0014566D"/>
    <w:rsid w:val="00145900"/>
    <w:rsid w:val="00146ACA"/>
    <w:rsid w:val="00146E6B"/>
    <w:rsid w:val="001473C1"/>
    <w:rsid w:val="00147917"/>
    <w:rsid w:val="00147B0A"/>
    <w:rsid w:val="001504FE"/>
    <w:rsid w:val="00151BA9"/>
    <w:rsid w:val="001528C4"/>
    <w:rsid w:val="001530E9"/>
    <w:rsid w:val="00153BA1"/>
    <w:rsid w:val="00153BBD"/>
    <w:rsid w:val="001545FE"/>
    <w:rsid w:val="0015527B"/>
    <w:rsid w:val="001558EA"/>
    <w:rsid w:val="00156CF5"/>
    <w:rsid w:val="0015717C"/>
    <w:rsid w:val="00161620"/>
    <w:rsid w:val="00162FB8"/>
    <w:rsid w:val="0016353D"/>
    <w:rsid w:val="001635D5"/>
    <w:rsid w:val="00163AD5"/>
    <w:rsid w:val="00163AEC"/>
    <w:rsid w:val="00164394"/>
    <w:rsid w:val="001643D1"/>
    <w:rsid w:val="00166E6F"/>
    <w:rsid w:val="001674C0"/>
    <w:rsid w:val="00170E78"/>
    <w:rsid w:val="00170ECC"/>
    <w:rsid w:val="001711C4"/>
    <w:rsid w:val="00171644"/>
    <w:rsid w:val="0017257B"/>
    <w:rsid w:val="0017268B"/>
    <w:rsid w:val="001740C9"/>
    <w:rsid w:val="0017472B"/>
    <w:rsid w:val="001751BF"/>
    <w:rsid w:val="00176C1A"/>
    <w:rsid w:val="00181040"/>
    <w:rsid w:val="00182C5E"/>
    <w:rsid w:val="00183706"/>
    <w:rsid w:val="00183915"/>
    <w:rsid w:val="00183E7A"/>
    <w:rsid w:val="0018454C"/>
    <w:rsid w:val="00190C0C"/>
    <w:rsid w:val="00193C0B"/>
    <w:rsid w:val="0019405B"/>
    <w:rsid w:val="00194AE6"/>
    <w:rsid w:val="0019585E"/>
    <w:rsid w:val="00195B7C"/>
    <w:rsid w:val="00195F5D"/>
    <w:rsid w:val="00196DDC"/>
    <w:rsid w:val="001A0DFC"/>
    <w:rsid w:val="001A1769"/>
    <w:rsid w:val="001A25AA"/>
    <w:rsid w:val="001A3140"/>
    <w:rsid w:val="001A34A7"/>
    <w:rsid w:val="001A365B"/>
    <w:rsid w:val="001A36A9"/>
    <w:rsid w:val="001A3A79"/>
    <w:rsid w:val="001A3B89"/>
    <w:rsid w:val="001A5D15"/>
    <w:rsid w:val="001A5EBC"/>
    <w:rsid w:val="001B017E"/>
    <w:rsid w:val="001B2413"/>
    <w:rsid w:val="001B339C"/>
    <w:rsid w:val="001B5647"/>
    <w:rsid w:val="001B5FD7"/>
    <w:rsid w:val="001B6E20"/>
    <w:rsid w:val="001B74B8"/>
    <w:rsid w:val="001C0DC3"/>
    <w:rsid w:val="001C143D"/>
    <w:rsid w:val="001C23AB"/>
    <w:rsid w:val="001C2A5C"/>
    <w:rsid w:val="001C2F7C"/>
    <w:rsid w:val="001C3262"/>
    <w:rsid w:val="001C5D85"/>
    <w:rsid w:val="001C60A2"/>
    <w:rsid w:val="001C6928"/>
    <w:rsid w:val="001C6E98"/>
    <w:rsid w:val="001C7794"/>
    <w:rsid w:val="001D1CAA"/>
    <w:rsid w:val="001D2368"/>
    <w:rsid w:val="001D2E18"/>
    <w:rsid w:val="001D3885"/>
    <w:rsid w:val="001D7D95"/>
    <w:rsid w:val="001E0AC5"/>
    <w:rsid w:val="001E0C82"/>
    <w:rsid w:val="001E3D10"/>
    <w:rsid w:val="001E4F6C"/>
    <w:rsid w:val="001E4F6F"/>
    <w:rsid w:val="001E4F95"/>
    <w:rsid w:val="001E6149"/>
    <w:rsid w:val="001E6191"/>
    <w:rsid w:val="001E6A16"/>
    <w:rsid w:val="001E7124"/>
    <w:rsid w:val="001E76A2"/>
    <w:rsid w:val="001F0AF9"/>
    <w:rsid w:val="001F1362"/>
    <w:rsid w:val="001F13DE"/>
    <w:rsid w:val="001F143D"/>
    <w:rsid w:val="001F1D4F"/>
    <w:rsid w:val="001F3E0F"/>
    <w:rsid w:val="001F4139"/>
    <w:rsid w:val="001F4307"/>
    <w:rsid w:val="001F5546"/>
    <w:rsid w:val="001F60A5"/>
    <w:rsid w:val="001F6311"/>
    <w:rsid w:val="001F6A83"/>
    <w:rsid w:val="001F7EFB"/>
    <w:rsid w:val="001F7FC7"/>
    <w:rsid w:val="00200159"/>
    <w:rsid w:val="0020059F"/>
    <w:rsid w:val="002016B2"/>
    <w:rsid w:val="00201FF9"/>
    <w:rsid w:val="00202E89"/>
    <w:rsid w:val="00203DDF"/>
    <w:rsid w:val="002058C8"/>
    <w:rsid w:val="00206F52"/>
    <w:rsid w:val="00207602"/>
    <w:rsid w:val="00207809"/>
    <w:rsid w:val="002101CD"/>
    <w:rsid w:val="00210B0B"/>
    <w:rsid w:val="0021148C"/>
    <w:rsid w:val="00211D48"/>
    <w:rsid w:val="002122CB"/>
    <w:rsid w:val="00212559"/>
    <w:rsid w:val="00212F43"/>
    <w:rsid w:val="00213F51"/>
    <w:rsid w:val="002144AA"/>
    <w:rsid w:val="00214D70"/>
    <w:rsid w:val="002159BE"/>
    <w:rsid w:val="00215B3C"/>
    <w:rsid w:val="00215CD4"/>
    <w:rsid w:val="00216D08"/>
    <w:rsid w:val="00216F44"/>
    <w:rsid w:val="002174AA"/>
    <w:rsid w:val="00220147"/>
    <w:rsid w:val="00220A06"/>
    <w:rsid w:val="00223922"/>
    <w:rsid w:val="00224D7F"/>
    <w:rsid w:val="0022543C"/>
    <w:rsid w:val="002302F9"/>
    <w:rsid w:val="00230403"/>
    <w:rsid w:val="00230DA7"/>
    <w:rsid w:val="002310D5"/>
    <w:rsid w:val="00231B73"/>
    <w:rsid w:val="00231F63"/>
    <w:rsid w:val="002323C0"/>
    <w:rsid w:val="00232FF4"/>
    <w:rsid w:val="00233BA6"/>
    <w:rsid w:val="00234B59"/>
    <w:rsid w:val="00234D21"/>
    <w:rsid w:val="002350E5"/>
    <w:rsid w:val="00235CB4"/>
    <w:rsid w:val="002364AE"/>
    <w:rsid w:val="0023680E"/>
    <w:rsid w:val="00241359"/>
    <w:rsid w:val="002424C2"/>
    <w:rsid w:val="00242BB7"/>
    <w:rsid w:val="00242D41"/>
    <w:rsid w:val="00242E44"/>
    <w:rsid w:val="00242F00"/>
    <w:rsid w:val="00243BF5"/>
    <w:rsid w:val="002443CE"/>
    <w:rsid w:val="00244607"/>
    <w:rsid w:val="00244813"/>
    <w:rsid w:val="00244A70"/>
    <w:rsid w:val="00244EA5"/>
    <w:rsid w:val="00246166"/>
    <w:rsid w:val="002461B7"/>
    <w:rsid w:val="002463CA"/>
    <w:rsid w:val="00250EBB"/>
    <w:rsid w:val="00252903"/>
    <w:rsid w:val="00254281"/>
    <w:rsid w:val="002547B5"/>
    <w:rsid w:val="00254E25"/>
    <w:rsid w:val="00255213"/>
    <w:rsid w:val="00256482"/>
    <w:rsid w:val="00257263"/>
    <w:rsid w:val="00257F78"/>
    <w:rsid w:val="00261A2E"/>
    <w:rsid w:val="0026262D"/>
    <w:rsid w:val="002633F5"/>
    <w:rsid w:val="00265239"/>
    <w:rsid w:val="002663F1"/>
    <w:rsid w:val="002666E2"/>
    <w:rsid w:val="00266DEF"/>
    <w:rsid w:val="00267DA9"/>
    <w:rsid w:val="00267F55"/>
    <w:rsid w:val="002710E3"/>
    <w:rsid w:val="00271169"/>
    <w:rsid w:val="00271181"/>
    <w:rsid w:val="0027200A"/>
    <w:rsid w:val="00272A9D"/>
    <w:rsid w:val="00273E58"/>
    <w:rsid w:val="00274826"/>
    <w:rsid w:val="0027627F"/>
    <w:rsid w:val="002763E9"/>
    <w:rsid w:val="0027768B"/>
    <w:rsid w:val="002813EF"/>
    <w:rsid w:val="00283C2A"/>
    <w:rsid w:val="0028413A"/>
    <w:rsid w:val="002853BB"/>
    <w:rsid w:val="002863A3"/>
    <w:rsid w:val="00286688"/>
    <w:rsid w:val="0028733D"/>
    <w:rsid w:val="00287431"/>
    <w:rsid w:val="00287D05"/>
    <w:rsid w:val="00290928"/>
    <w:rsid w:val="00290E90"/>
    <w:rsid w:val="00291473"/>
    <w:rsid w:val="00291997"/>
    <w:rsid w:val="00292B83"/>
    <w:rsid w:val="002931E1"/>
    <w:rsid w:val="0029369A"/>
    <w:rsid w:val="002948CC"/>
    <w:rsid w:val="00295D93"/>
    <w:rsid w:val="002974A4"/>
    <w:rsid w:val="002A2955"/>
    <w:rsid w:val="002A326F"/>
    <w:rsid w:val="002A526F"/>
    <w:rsid w:val="002A57B3"/>
    <w:rsid w:val="002A6D6F"/>
    <w:rsid w:val="002A73FC"/>
    <w:rsid w:val="002A7BF0"/>
    <w:rsid w:val="002A7D93"/>
    <w:rsid w:val="002B0181"/>
    <w:rsid w:val="002B04C5"/>
    <w:rsid w:val="002B0CFF"/>
    <w:rsid w:val="002B130D"/>
    <w:rsid w:val="002B1AA9"/>
    <w:rsid w:val="002B3797"/>
    <w:rsid w:val="002B6D0D"/>
    <w:rsid w:val="002B7E81"/>
    <w:rsid w:val="002C3173"/>
    <w:rsid w:val="002C4ABE"/>
    <w:rsid w:val="002C4FB2"/>
    <w:rsid w:val="002C551D"/>
    <w:rsid w:val="002C5885"/>
    <w:rsid w:val="002C5C72"/>
    <w:rsid w:val="002C6DEC"/>
    <w:rsid w:val="002D05F3"/>
    <w:rsid w:val="002D064B"/>
    <w:rsid w:val="002D097B"/>
    <w:rsid w:val="002D0EBF"/>
    <w:rsid w:val="002D34D2"/>
    <w:rsid w:val="002D39A5"/>
    <w:rsid w:val="002D4057"/>
    <w:rsid w:val="002D4200"/>
    <w:rsid w:val="002D437B"/>
    <w:rsid w:val="002D5288"/>
    <w:rsid w:val="002D57B8"/>
    <w:rsid w:val="002D66A3"/>
    <w:rsid w:val="002D6838"/>
    <w:rsid w:val="002D6ECB"/>
    <w:rsid w:val="002D7854"/>
    <w:rsid w:val="002E0313"/>
    <w:rsid w:val="002E2D83"/>
    <w:rsid w:val="002E340C"/>
    <w:rsid w:val="002E38B5"/>
    <w:rsid w:val="002E3A6C"/>
    <w:rsid w:val="002E3D85"/>
    <w:rsid w:val="002E3F2B"/>
    <w:rsid w:val="002E400A"/>
    <w:rsid w:val="002E4A2C"/>
    <w:rsid w:val="002E4AB9"/>
    <w:rsid w:val="002E4ACC"/>
    <w:rsid w:val="002E54CB"/>
    <w:rsid w:val="002E606A"/>
    <w:rsid w:val="002E6231"/>
    <w:rsid w:val="002E6C5C"/>
    <w:rsid w:val="002E6D47"/>
    <w:rsid w:val="002E7D77"/>
    <w:rsid w:val="002E7E8A"/>
    <w:rsid w:val="002E7F2A"/>
    <w:rsid w:val="002F0ED4"/>
    <w:rsid w:val="002F126B"/>
    <w:rsid w:val="002F22F1"/>
    <w:rsid w:val="002F2982"/>
    <w:rsid w:val="002F2CC6"/>
    <w:rsid w:val="002F326C"/>
    <w:rsid w:val="002F4095"/>
    <w:rsid w:val="002F4329"/>
    <w:rsid w:val="002F5AF8"/>
    <w:rsid w:val="0030125A"/>
    <w:rsid w:val="003031BF"/>
    <w:rsid w:val="00303B4F"/>
    <w:rsid w:val="00303C09"/>
    <w:rsid w:val="00303F68"/>
    <w:rsid w:val="00305607"/>
    <w:rsid w:val="003058C0"/>
    <w:rsid w:val="00305FDC"/>
    <w:rsid w:val="003102C6"/>
    <w:rsid w:val="00310312"/>
    <w:rsid w:val="00313353"/>
    <w:rsid w:val="003146D3"/>
    <w:rsid w:val="0031503F"/>
    <w:rsid w:val="0031533C"/>
    <w:rsid w:val="00316496"/>
    <w:rsid w:val="0031701E"/>
    <w:rsid w:val="00317187"/>
    <w:rsid w:val="00320EFA"/>
    <w:rsid w:val="0032221F"/>
    <w:rsid w:val="003223F2"/>
    <w:rsid w:val="003230B5"/>
    <w:rsid w:val="0032382E"/>
    <w:rsid w:val="00324420"/>
    <w:rsid w:val="0032485D"/>
    <w:rsid w:val="003259F3"/>
    <w:rsid w:val="00326C0A"/>
    <w:rsid w:val="003274BE"/>
    <w:rsid w:val="00327FC6"/>
    <w:rsid w:val="00330B61"/>
    <w:rsid w:val="00332FF4"/>
    <w:rsid w:val="003333C1"/>
    <w:rsid w:val="003340AA"/>
    <w:rsid w:val="003348B8"/>
    <w:rsid w:val="00337371"/>
    <w:rsid w:val="00337ACE"/>
    <w:rsid w:val="00337EE3"/>
    <w:rsid w:val="00340308"/>
    <w:rsid w:val="00340DEF"/>
    <w:rsid w:val="00341502"/>
    <w:rsid w:val="00341A2B"/>
    <w:rsid w:val="00341C3E"/>
    <w:rsid w:val="00341ED5"/>
    <w:rsid w:val="003420BD"/>
    <w:rsid w:val="003424B1"/>
    <w:rsid w:val="00342B2D"/>
    <w:rsid w:val="00343955"/>
    <w:rsid w:val="00344282"/>
    <w:rsid w:val="00344448"/>
    <w:rsid w:val="00344ECC"/>
    <w:rsid w:val="00347D47"/>
    <w:rsid w:val="003500EC"/>
    <w:rsid w:val="00351DD1"/>
    <w:rsid w:val="003521D3"/>
    <w:rsid w:val="003528BE"/>
    <w:rsid w:val="00352DC9"/>
    <w:rsid w:val="00353286"/>
    <w:rsid w:val="00353D06"/>
    <w:rsid w:val="00353D1B"/>
    <w:rsid w:val="00353FC8"/>
    <w:rsid w:val="00354682"/>
    <w:rsid w:val="00354E53"/>
    <w:rsid w:val="0035637A"/>
    <w:rsid w:val="003603EF"/>
    <w:rsid w:val="00360B84"/>
    <w:rsid w:val="00361D41"/>
    <w:rsid w:val="00361E45"/>
    <w:rsid w:val="00361F7E"/>
    <w:rsid w:val="00362D00"/>
    <w:rsid w:val="003632A7"/>
    <w:rsid w:val="00364F2F"/>
    <w:rsid w:val="00365490"/>
    <w:rsid w:val="003655FD"/>
    <w:rsid w:val="00365FC5"/>
    <w:rsid w:val="003668D3"/>
    <w:rsid w:val="00366AD5"/>
    <w:rsid w:val="00367134"/>
    <w:rsid w:val="0036751E"/>
    <w:rsid w:val="003703DF"/>
    <w:rsid w:val="0037193B"/>
    <w:rsid w:val="00373991"/>
    <w:rsid w:val="00373CCD"/>
    <w:rsid w:val="0037419C"/>
    <w:rsid w:val="00374FDE"/>
    <w:rsid w:val="0037515F"/>
    <w:rsid w:val="00376B5B"/>
    <w:rsid w:val="003777F5"/>
    <w:rsid w:val="00380759"/>
    <w:rsid w:val="003808F5"/>
    <w:rsid w:val="00381014"/>
    <w:rsid w:val="00382C6F"/>
    <w:rsid w:val="00383965"/>
    <w:rsid w:val="00384321"/>
    <w:rsid w:val="00384381"/>
    <w:rsid w:val="00387A8D"/>
    <w:rsid w:val="0039032D"/>
    <w:rsid w:val="00390335"/>
    <w:rsid w:val="00390C44"/>
    <w:rsid w:val="00390CE4"/>
    <w:rsid w:val="00392640"/>
    <w:rsid w:val="00393F5A"/>
    <w:rsid w:val="00394060"/>
    <w:rsid w:val="00395727"/>
    <w:rsid w:val="00396B32"/>
    <w:rsid w:val="00396E86"/>
    <w:rsid w:val="00397761"/>
    <w:rsid w:val="003A036E"/>
    <w:rsid w:val="003A05E3"/>
    <w:rsid w:val="003A1F8E"/>
    <w:rsid w:val="003A4AAE"/>
    <w:rsid w:val="003A4C80"/>
    <w:rsid w:val="003A4CEB"/>
    <w:rsid w:val="003A5C17"/>
    <w:rsid w:val="003A66B9"/>
    <w:rsid w:val="003A6A90"/>
    <w:rsid w:val="003A779E"/>
    <w:rsid w:val="003A78E7"/>
    <w:rsid w:val="003B0329"/>
    <w:rsid w:val="003B0461"/>
    <w:rsid w:val="003B0C96"/>
    <w:rsid w:val="003B1B0F"/>
    <w:rsid w:val="003B1C30"/>
    <w:rsid w:val="003B29A1"/>
    <w:rsid w:val="003B3EBC"/>
    <w:rsid w:val="003B466A"/>
    <w:rsid w:val="003B4B22"/>
    <w:rsid w:val="003B4C7C"/>
    <w:rsid w:val="003B5533"/>
    <w:rsid w:val="003B5722"/>
    <w:rsid w:val="003B688C"/>
    <w:rsid w:val="003B756C"/>
    <w:rsid w:val="003B7F76"/>
    <w:rsid w:val="003C21CD"/>
    <w:rsid w:val="003C2DB1"/>
    <w:rsid w:val="003C47F9"/>
    <w:rsid w:val="003C5B25"/>
    <w:rsid w:val="003C5D00"/>
    <w:rsid w:val="003C6355"/>
    <w:rsid w:val="003C6479"/>
    <w:rsid w:val="003C697B"/>
    <w:rsid w:val="003C762F"/>
    <w:rsid w:val="003D1DB6"/>
    <w:rsid w:val="003D2167"/>
    <w:rsid w:val="003D22BF"/>
    <w:rsid w:val="003D2551"/>
    <w:rsid w:val="003D2556"/>
    <w:rsid w:val="003D2B67"/>
    <w:rsid w:val="003D3160"/>
    <w:rsid w:val="003D35F0"/>
    <w:rsid w:val="003D387A"/>
    <w:rsid w:val="003D46C4"/>
    <w:rsid w:val="003D518A"/>
    <w:rsid w:val="003D51DD"/>
    <w:rsid w:val="003D55F4"/>
    <w:rsid w:val="003D57E8"/>
    <w:rsid w:val="003D5CD7"/>
    <w:rsid w:val="003D60C1"/>
    <w:rsid w:val="003D66CC"/>
    <w:rsid w:val="003D68BC"/>
    <w:rsid w:val="003D6E68"/>
    <w:rsid w:val="003D760B"/>
    <w:rsid w:val="003D7D93"/>
    <w:rsid w:val="003E021C"/>
    <w:rsid w:val="003E061B"/>
    <w:rsid w:val="003E0AFC"/>
    <w:rsid w:val="003E0FDD"/>
    <w:rsid w:val="003E13D8"/>
    <w:rsid w:val="003E1419"/>
    <w:rsid w:val="003E27A8"/>
    <w:rsid w:val="003E3125"/>
    <w:rsid w:val="003E3E08"/>
    <w:rsid w:val="003E3F51"/>
    <w:rsid w:val="003E4D0D"/>
    <w:rsid w:val="003E5466"/>
    <w:rsid w:val="003E5724"/>
    <w:rsid w:val="003E5C5F"/>
    <w:rsid w:val="003E69B7"/>
    <w:rsid w:val="003E70E5"/>
    <w:rsid w:val="003E7112"/>
    <w:rsid w:val="003E72F2"/>
    <w:rsid w:val="003F129D"/>
    <w:rsid w:val="003F139A"/>
    <w:rsid w:val="003F2F5E"/>
    <w:rsid w:val="003F3E51"/>
    <w:rsid w:val="003F534B"/>
    <w:rsid w:val="003F6366"/>
    <w:rsid w:val="003F6578"/>
    <w:rsid w:val="003F77FB"/>
    <w:rsid w:val="00400B1B"/>
    <w:rsid w:val="00401F73"/>
    <w:rsid w:val="0040340E"/>
    <w:rsid w:val="00403F5A"/>
    <w:rsid w:val="00406838"/>
    <w:rsid w:val="00406A14"/>
    <w:rsid w:val="00406DF5"/>
    <w:rsid w:val="00407433"/>
    <w:rsid w:val="0041175A"/>
    <w:rsid w:val="00411B90"/>
    <w:rsid w:val="00411FF5"/>
    <w:rsid w:val="0041218B"/>
    <w:rsid w:val="00412218"/>
    <w:rsid w:val="00413103"/>
    <w:rsid w:val="00413780"/>
    <w:rsid w:val="004142E8"/>
    <w:rsid w:val="0041443F"/>
    <w:rsid w:val="004150CD"/>
    <w:rsid w:val="00415988"/>
    <w:rsid w:val="00415DC1"/>
    <w:rsid w:val="00415E9D"/>
    <w:rsid w:val="004162BC"/>
    <w:rsid w:val="00420741"/>
    <w:rsid w:val="0042078D"/>
    <w:rsid w:val="00420FF0"/>
    <w:rsid w:val="004217A8"/>
    <w:rsid w:val="00421E1F"/>
    <w:rsid w:val="004234D3"/>
    <w:rsid w:val="00423A3A"/>
    <w:rsid w:val="00423A3C"/>
    <w:rsid w:val="004243AA"/>
    <w:rsid w:val="00424BD8"/>
    <w:rsid w:val="00425A49"/>
    <w:rsid w:val="00425E17"/>
    <w:rsid w:val="00425F4E"/>
    <w:rsid w:val="0042664F"/>
    <w:rsid w:val="00427080"/>
    <w:rsid w:val="00427D26"/>
    <w:rsid w:val="004300F7"/>
    <w:rsid w:val="00430803"/>
    <w:rsid w:val="0043371A"/>
    <w:rsid w:val="004345C3"/>
    <w:rsid w:val="00435205"/>
    <w:rsid w:val="00436F18"/>
    <w:rsid w:val="004370DF"/>
    <w:rsid w:val="004402C1"/>
    <w:rsid w:val="00441155"/>
    <w:rsid w:val="004450E2"/>
    <w:rsid w:val="00446104"/>
    <w:rsid w:val="004461B4"/>
    <w:rsid w:val="00446AAE"/>
    <w:rsid w:val="00450DC6"/>
    <w:rsid w:val="00451906"/>
    <w:rsid w:val="00451A54"/>
    <w:rsid w:val="00451DD0"/>
    <w:rsid w:val="00451F33"/>
    <w:rsid w:val="00452696"/>
    <w:rsid w:val="0045283E"/>
    <w:rsid w:val="00454E15"/>
    <w:rsid w:val="00456355"/>
    <w:rsid w:val="00456CEF"/>
    <w:rsid w:val="0045707E"/>
    <w:rsid w:val="0045761A"/>
    <w:rsid w:val="00460264"/>
    <w:rsid w:val="00460643"/>
    <w:rsid w:val="00460FC0"/>
    <w:rsid w:val="004627F7"/>
    <w:rsid w:val="00464ACA"/>
    <w:rsid w:val="0046655B"/>
    <w:rsid w:val="00466584"/>
    <w:rsid w:val="00466F19"/>
    <w:rsid w:val="00467A7D"/>
    <w:rsid w:val="00470861"/>
    <w:rsid w:val="00471020"/>
    <w:rsid w:val="00471242"/>
    <w:rsid w:val="00471A9D"/>
    <w:rsid w:val="00473E6A"/>
    <w:rsid w:val="004748C7"/>
    <w:rsid w:val="004766BC"/>
    <w:rsid w:val="00476821"/>
    <w:rsid w:val="00476CAD"/>
    <w:rsid w:val="00477669"/>
    <w:rsid w:val="00477E69"/>
    <w:rsid w:val="00480288"/>
    <w:rsid w:val="00481FB7"/>
    <w:rsid w:val="00482313"/>
    <w:rsid w:val="00483E10"/>
    <w:rsid w:val="00484474"/>
    <w:rsid w:val="00484F1A"/>
    <w:rsid w:val="0048553A"/>
    <w:rsid w:val="00485B39"/>
    <w:rsid w:val="00486B22"/>
    <w:rsid w:val="004876FA"/>
    <w:rsid w:val="00487BBF"/>
    <w:rsid w:val="00490E06"/>
    <w:rsid w:val="004921CA"/>
    <w:rsid w:val="00493032"/>
    <w:rsid w:val="00494673"/>
    <w:rsid w:val="004950A3"/>
    <w:rsid w:val="00495F8A"/>
    <w:rsid w:val="00496A5E"/>
    <w:rsid w:val="00497A0A"/>
    <w:rsid w:val="004A050C"/>
    <w:rsid w:val="004A0615"/>
    <w:rsid w:val="004A2AC2"/>
    <w:rsid w:val="004A4109"/>
    <w:rsid w:val="004A4407"/>
    <w:rsid w:val="004A4B2C"/>
    <w:rsid w:val="004A4E85"/>
    <w:rsid w:val="004A4F41"/>
    <w:rsid w:val="004A52B1"/>
    <w:rsid w:val="004A5739"/>
    <w:rsid w:val="004A58E0"/>
    <w:rsid w:val="004A6DEF"/>
    <w:rsid w:val="004B08A8"/>
    <w:rsid w:val="004B36BA"/>
    <w:rsid w:val="004B4328"/>
    <w:rsid w:val="004B59C1"/>
    <w:rsid w:val="004B6411"/>
    <w:rsid w:val="004B7266"/>
    <w:rsid w:val="004B7B94"/>
    <w:rsid w:val="004B7F85"/>
    <w:rsid w:val="004C04E7"/>
    <w:rsid w:val="004C0567"/>
    <w:rsid w:val="004C078A"/>
    <w:rsid w:val="004C10E9"/>
    <w:rsid w:val="004C17E5"/>
    <w:rsid w:val="004C1F10"/>
    <w:rsid w:val="004C21B2"/>
    <w:rsid w:val="004C2961"/>
    <w:rsid w:val="004C2D6A"/>
    <w:rsid w:val="004C533E"/>
    <w:rsid w:val="004C5782"/>
    <w:rsid w:val="004C6AEF"/>
    <w:rsid w:val="004D1073"/>
    <w:rsid w:val="004D1390"/>
    <w:rsid w:val="004D201F"/>
    <w:rsid w:val="004D3192"/>
    <w:rsid w:val="004D3EAA"/>
    <w:rsid w:val="004D44DC"/>
    <w:rsid w:val="004D5440"/>
    <w:rsid w:val="004D6278"/>
    <w:rsid w:val="004D6C39"/>
    <w:rsid w:val="004E03F3"/>
    <w:rsid w:val="004E0DC6"/>
    <w:rsid w:val="004E1650"/>
    <w:rsid w:val="004E2AC8"/>
    <w:rsid w:val="004E2CF7"/>
    <w:rsid w:val="004E2D87"/>
    <w:rsid w:val="004E6512"/>
    <w:rsid w:val="004E6EA6"/>
    <w:rsid w:val="004E6FBB"/>
    <w:rsid w:val="004E71F7"/>
    <w:rsid w:val="004E7C2B"/>
    <w:rsid w:val="004E7D10"/>
    <w:rsid w:val="004F0AB4"/>
    <w:rsid w:val="004F146F"/>
    <w:rsid w:val="004F1F77"/>
    <w:rsid w:val="004F3DEC"/>
    <w:rsid w:val="004F4BFC"/>
    <w:rsid w:val="004F5C62"/>
    <w:rsid w:val="004F66F0"/>
    <w:rsid w:val="004F7E46"/>
    <w:rsid w:val="00500597"/>
    <w:rsid w:val="005009C6"/>
    <w:rsid w:val="00500C9F"/>
    <w:rsid w:val="00502254"/>
    <w:rsid w:val="00502317"/>
    <w:rsid w:val="00502CDC"/>
    <w:rsid w:val="005031B1"/>
    <w:rsid w:val="00503A86"/>
    <w:rsid w:val="005044D5"/>
    <w:rsid w:val="0050564C"/>
    <w:rsid w:val="005059F8"/>
    <w:rsid w:val="00505E9D"/>
    <w:rsid w:val="00506326"/>
    <w:rsid w:val="0050676E"/>
    <w:rsid w:val="005067A0"/>
    <w:rsid w:val="00507204"/>
    <w:rsid w:val="00507B5F"/>
    <w:rsid w:val="00507E9B"/>
    <w:rsid w:val="0051137E"/>
    <w:rsid w:val="0051191A"/>
    <w:rsid w:val="00512218"/>
    <w:rsid w:val="005122AC"/>
    <w:rsid w:val="00512591"/>
    <w:rsid w:val="005125C3"/>
    <w:rsid w:val="005135C7"/>
    <w:rsid w:val="00514C05"/>
    <w:rsid w:val="005150E0"/>
    <w:rsid w:val="00516163"/>
    <w:rsid w:val="0051687E"/>
    <w:rsid w:val="005168A0"/>
    <w:rsid w:val="00521917"/>
    <w:rsid w:val="00521D64"/>
    <w:rsid w:val="00521DC5"/>
    <w:rsid w:val="00522049"/>
    <w:rsid w:val="00525594"/>
    <w:rsid w:val="0052651F"/>
    <w:rsid w:val="005272A8"/>
    <w:rsid w:val="005272EC"/>
    <w:rsid w:val="0052762A"/>
    <w:rsid w:val="00527A85"/>
    <w:rsid w:val="005307ED"/>
    <w:rsid w:val="0053090D"/>
    <w:rsid w:val="00530D70"/>
    <w:rsid w:val="005318DE"/>
    <w:rsid w:val="00531E5D"/>
    <w:rsid w:val="00531F0B"/>
    <w:rsid w:val="0053244E"/>
    <w:rsid w:val="00533FCF"/>
    <w:rsid w:val="0053487C"/>
    <w:rsid w:val="00534E7F"/>
    <w:rsid w:val="00536110"/>
    <w:rsid w:val="00536E34"/>
    <w:rsid w:val="00536E3D"/>
    <w:rsid w:val="005404CC"/>
    <w:rsid w:val="00540B19"/>
    <w:rsid w:val="00541827"/>
    <w:rsid w:val="00541C92"/>
    <w:rsid w:val="005429A5"/>
    <w:rsid w:val="00542DAB"/>
    <w:rsid w:val="0054464A"/>
    <w:rsid w:val="00544AF6"/>
    <w:rsid w:val="00544DE1"/>
    <w:rsid w:val="005478DF"/>
    <w:rsid w:val="005501E3"/>
    <w:rsid w:val="00550B7E"/>
    <w:rsid w:val="00550C35"/>
    <w:rsid w:val="005510D9"/>
    <w:rsid w:val="00551F03"/>
    <w:rsid w:val="005520BB"/>
    <w:rsid w:val="00552527"/>
    <w:rsid w:val="0055283D"/>
    <w:rsid w:val="00553823"/>
    <w:rsid w:val="00553A01"/>
    <w:rsid w:val="00554667"/>
    <w:rsid w:val="00555231"/>
    <w:rsid w:val="00555BAE"/>
    <w:rsid w:val="00555FDC"/>
    <w:rsid w:val="005562B3"/>
    <w:rsid w:val="00556DD0"/>
    <w:rsid w:val="00560C2D"/>
    <w:rsid w:val="00561136"/>
    <w:rsid w:val="005617E8"/>
    <w:rsid w:val="00561940"/>
    <w:rsid w:val="00562143"/>
    <w:rsid w:val="00562ADE"/>
    <w:rsid w:val="00562BC3"/>
    <w:rsid w:val="005634F4"/>
    <w:rsid w:val="005638EA"/>
    <w:rsid w:val="00563F8E"/>
    <w:rsid w:val="00564C23"/>
    <w:rsid w:val="005656BC"/>
    <w:rsid w:val="00566BAD"/>
    <w:rsid w:val="00566FD7"/>
    <w:rsid w:val="00567372"/>
    <w:rsid w:val="005676D3"/>
    <w:rsid w:val="0056772A"/>
    <w:rsid w:val="00567CE7"/>
    <w:rsid w:val="00567D60"/>
    <w:rsid w:val="00570FE6"/>
    <w:rsid w:val="0057362D"/>
    <w:rsid w:val="00574951"/>
    <w:rsid w:val="00575D8E"/>
    <w:rsid w:val="00576719"/>
    <w:rsid w:val="00576EBE"/>
    <w:rsid w:val="0057707F"/>
    <w:rsid w:val="005812F5"/>
    <w:rsid w:val="0058207E"/>
    <w:rsid w:val="00582239"/>
    <w:rsid w:val="0058248F"/>
    <w:rsid w:val="00583AC0"/>
    <w:rsid w:val="00585153"/>
    <w:rsid w:val="00586464"/>
    <w:rsid w:val="0058725E"/>
    <w:rsid w:val="00587FDF"/>
    <w:rsid w:val="0059015D"/>
    <w:rsid w:val="00590A10"/>
    <w:rsid w:val="00591319"/>
    <w:rsid w:val="005913DF"/>
    <w:rsid w:val="005914DD"/>
    <w:rsid w:val="00591F7A"/>
    <w:rsid w:val="00592B3E"/>
    <w:rsid w:val="00592EFB"/>
    <w:rsid w:val="00593A40"/>
    <w:rsid w:val="00595BC1"/>
    <w:rsid w:val="00595D35"/>
    <w:rsid w:val="00597739"/>
    <w:rsid w:val="00597989"/>
    <w:rsid w:val="005A05F4"/>
    <w:rsid w:val="005A0751"/>
    <w:rsid w:val="005A0C85"/>
    <w:rsid w:val="005A14A9"/>
    <w:rsid w:val="005A25C4"/>
    <w:rsid w:val="005A277F"/>
    <w:rsid w:val="005A3977"/>
    <w:rsid w:val="005A405A"/>
    <w:rsid w:val="005A4A76"/>
    <w:rsid w:val="005A5B16"/>
    <w:rsid w:val="005A69FC"/>
    <w:rsid w:val="005A7816"/>
    <w:rsid w:val="005B0368"/>
    <w:rsid w:val="005B169E"/>
    <w:rsid w:val="005B1D26"/>
    <w:rsid w:val="005B252F"/>
    <w:rsid w:val="005B2A30"/>
    <w:rsid w:val="005B2FCB"/>
    <w:rsid w:val="005B32E6"/>
    <w:rsid w:val="005B4707"/>
    <w:rsid w:val="005B47A5"/>
    <w:rsid w:val="005B4B8D"/>
    <w:rsid w:val="005B52BD"/>
    <w:rsid w:val="005B5D01"/>
    <w:rsid w:val="005B5FFC"/>
    <w:rsid w:val="005B7727"/>
    <w:rsid w:val="005C15CF"/>
    <w:rsid w:val="005C1A80"/>
    <w:rsid w:val="005C1DD0"/>
    <w:rsid w:val="005C24D2"/>
    <w:rsid w:val="005C363C"/>
    <w:rsid w:val="005C3E4F"/>
    <w:rsid w:val="005C3F7E"/>
    <w:rsid w:val="005C4221"/>
    <w:rsid w:val="005C4392"/>
    <w:rsid w:val="005C48F2"/>
    <w:rsid w:val="005C520F"/>
    <w:rsid w:val="005C56F1"/>
    <w:rsid w:val="005C5DA6"/>
    <w:rsid w:val="005C6868"/>
    <w:rsid w:val="005C768B"/>
    <w:rsid w:val="005C79B7"/>
    <w:rsid w:val="005C7E91"/>
    <w:rsid w:val="005D08AC"/>
    <w:rsid w:val="005D0A23"/>
    <w:rsid w:val="005D0AAE"/>
    <w:rsid w:val="005D0DBC"/>
    <w:rsid w:val="005D1D24"/>
    <w:rsid w:val="005D3587"/>
    <w:rsid w:val="005D3E31"/>
    <w:rsid w:val="005D4E4F"/>
    <w:rsid w:val="005D624A"/>
    <w:rsid w:val="005E1884"/>
    <w:rsid w:val="005E1B0C"/>
    <w:rsid w:val="005E2B64"/>
    <w:rsid w:val="005E2DDB"/>
    <w:rsid w:val="005E4258"/>
    <w:rsid w:val="005E4F3F"/>
    <w:rsid w:val="005E51E7"/>
    <w:rsid w:val="005E5474"/>
    <w:rsid w:val="005E5683"/>
    <w:rsid w:val="005E5A7E"/>
    <w:rsid w:val="005E5CE6"/>
    <w:rsid w:val="005E6332"/>
    <w:rsid w:val="005E6522"/>
    <w:rsid w:val="005E6904"/>
    <w:rsid w:val="005E6C20"/>
    <w:rsid w:val="005E6D75"/>
    <w:rsid w:val="005E7234"/>
    <w:rsid w:val="005E7AD8"/>
    <w:rsid w:val="005F05F7"/>
    <w:rsid w:val="005F0C5E"/>
    <w:rsid w:val="005F2AD3"/>
    <w:rsid w:val="005F4267"/>
    <w:rsid w:val="005F59EE"/>
    <w:rsid w:val="005F6710"/>
    <w:rsid w:val="005F7328"/>
    <w:rsid w:val="005F7769"/>
    <w:rsid w:val="005F7F11"/>
    <w:rsid w:val="00601533"/>
    <w:rsid w:val="00601639"/>
    <w:rsid w:val="006018AE"/>
    <w:rsid w:val="00602616"/>
    <w:rsid w:val="0060314B"/>
    <w:rsid w:val="006033E9"/>
    <w:rsid w:val="00604E0B"/>
    <w:rsid w:val="0060736A"/>
    <w:rsid w:val="00607674"/>
    <w:rsid w:val="006076BD"/>
    <w:rsid w:val="0060788F"/>
    <w:rsid w:val="00607DB7"/>
    <w:rsid w:val="00610779"/>
    <w:rsid w:val="00610C1B"/>
    <w:rsid w:val="00611018"/>
    <w:rsid w:val="006114FA"/>
    <w:rsid w:val="00611AB7"/>
    <w:rsid w:val="006131CF"/>
    <w:rsid w:val="00613731"/>
    <w:rsid w:val="00615C72"/>
    <w:rsid w:val="00615D5B"/>
    <w:rsid w:val="006161AE"/>
    <w:rsid w:val="0061724A"/>
    <w:rsid w:val="00620B89"/>
    <w:rsid w:val="00620F92"/>
    <w:rsid w:val="006218CD"/>
    <w:rsid w:val="00621EA5"/>
    <w:rsid w:val="006236AF"/>
    <w:rsid w:val="0062539A"/>
    <w:rsid w:val="006258E2"/>
    <w:rsid w:val="0062646E"/>
    <w:rsid w:val="00626AFA"/>
    <w:rsid w:val="00626F26"/>
    <w:rsid w:val="006273AF"/>
    <w:rsid w:val="0062795C"/>
    <w:rsid w:val="006279AA"/>
    <w:rsid w:val="006301EA"/>
    <w:rsid w:val="00630310"/>
    <w:rsid w:val="0063042E"/>
    <w:rsid w:val="0063149A"/>
    <w:rsid w:val="00632937"/>
    <w:rsid w:val="006337CE"/>
    <w:rsid w:val="0063539B"/>
    <w:rsid w:val="00635B6A"/>
    <w:rsid w:val="00635B83"/>
    <w:rsid w:val="006375AE"/>
    <w:rsid w:val="00637D38"/>
    <w:rsid w:val="006406AF"/>
    <w:rsid w:val="00640921"/>
    <w:rsid w:val="00640D22"/>
    <w:rsid w:val="00642444"/>
    <w:rsid w:val="006432D2"/>
    <w:rsid w:val="006441FB"/>
    <w:rsid w:val="00645587"/>
    <w:rsid w:val="00645FEA"/>
    <w:rsid w:val="00646218"/>
    <w:rsid w:val="00650600"/>
    <w:rsid w:val="00650EAB"/>
    <w:rsid w:val="0065118E"/>
    <w:rsid w:val="006520FF"/>
    <w:rsid w:val="006539D2"/>
    <w:rsid w:val="00653E22"/>
    <w:rsid w:val="00655929"/>
    <w:rsid w:val="00656710"/>
    <w:rsid w:val="006567AD"/>
    <w:rsid w:val="00656B09"/>
    <w:rsid w:val="00657BF9"/>
    <w:rsid w:val="00657D21"/>
    <w:rsid w:val="00660105"/>
    <w:rsid w:val="006601BD"/>
    <w:rsid w:val="006617C6"/>
    <w:rsid w:val="00661CD7"/>
    <w:rsid w:val="00662585"/>
    <w:rsid w:val="00662A3B"/>
    <w:rsid w:val="00665C94"/>
    <w:rsid w:val="00665FE6"/>
    <w:rsid w:val="00667C6C"/>
    <w:rsid w:val="00667DAB"/>
    <w:rsid w:val="00670223"/>
    <w:rsid w:val="006702BA"/>
    <w:rsid w:val="00671A2F"/>
    <w:rsid w:val="006721E2"/>
    <w:rsid w:val="0067261E"/>
    <w:rsid w:val="00673255"/>
    <w:rsid w:val="00674773"/>
    <w:rsid w:val="00674C5C"/>
    <w:rsid w:val="006751F3"/>
    <w:rsid w:val="0067561A"/>
    <w:rsid w:val="00676895"/>
    <w:rsid w:val="006778E7"/>
    <w:rsid w:val="00680A35"/>
    <w:rsid w:val="00681170"/>
    <w:rsid w:val="006827C3"/>
    <w:rsid w:val="00682F7F"/>
    <w:rsid w:val="00684564"/>
    <w:rsid w:val="006848AF"/>
    <w:rsid w:val="0068494D"/>
    <w:rsid w:val="00686958"/>
    <w:rsid w:val="0069164F"/>
    <w:rsid w:val="0069263D"/>
    <w:rsid w:val="006939BC"/>
    <w:rsid w:val="0069416D"/>
    <w:rsid w:val="0069426A"/>
    <w:rsid w:val="00695510"/>
    <w:rsid w:val="00695ACA"/>
    <w:rsid w:val="00695DAE"/>
    <w:rsid w:val="006964B3"/>
    <w:rsid w:val="00696A7D"/>
    <w:rsid w:val="00697397"/>
    <w:rsid w:val="006977F2"/>
    <w:rsid w:val="006A0464"/>
    <w:rsid w:val="006A09CE"/>
    <w:rsid w:val="006A1550"/>
    <w:rsid w:val="006A1E1B"/>
    <w:rsid w:val="006A2912"/>
    <w:rsid w:val="006A3387"/>
    <w:rsid w:val="006A3C24"/>
    <w:rsid w:val="006A4350"/>
    <w:rsid w:val="006A4F79"/>
    <w:rsid w:val="006A6175"/>
    <w:rsid w:val="006A7B28"/>
    <w:rsid w:val="006A7B9A"/>
    <w:rsid w:val="006B0943"/>
    <w:rsid w:val="006B1A53"/>
    <w:rsid w:val="006B1DA5"/>
    <w:rsid w:val="006B2528"/>
    <w:rsid w:val="006B275D"/>
    <w:rsid w:val="006B2920"/>
    <w:rsid w:val="006B31F0"/>
    <w:rsid w:val="006B42BC"/>
    <w:rsid w:val="006B4D01"/>
    <w:rsid w:val="006B5BA7"/>
    <w:rsid w:val="006B6BDD"/>
    <w:rsid w:val="006B7782"/>
    <w:rsid w:val="006C3C45"/>
    <w:rsid w:val="006C4182"/>
    <w:rsid w:val="006C54A0"/>
    <w:rsid w:val="006C5AC5"/>
    <w:rsid w:val="006C62D7"/>
    <w:rsid w:val="006D0E71"/>
    <w:rsid w:val="006D1F97"/>
    <w:rsid w:val="006D2192"/>
    <w:rsid w:val="006D2318"/>
    <w:rsid w:val="006D2985"/>
    <w:rsid w:val="006D2B30"/>
    <w:rsid w:val="006D3E62"/>
    <w:rsid w:val="006D4073"/>
    <w:rsid w:val="006D45A1"/>
    <w:rsid w:val="006D4AC9"/>
    <w:rsid w:val="006D50A3"/>
    <w:rsid w:val="006D5710"/>
    <w:rsid w:val="006D5FAB"/>
    <w:rsid w:val="006D72E5"/>
    <w:rsid w:val="006D76FA"/>
    <w:rsid w:val="006E00FF"/>
    <w:rsid w:val="006E07F6"/>
    <w:rsid w:val="006E0E33"/>
    <w:rsid w:val="006E1735"/>
    <w:rsid w:val="006E28FF"/>
    <w:rsid w:val="006E42C2"/>
    <w:rsid w:val="006E4949"/>
    <w:rsid w:val="006E4964"/>
    <w:rsid w:val="006E61D2"/>
    <w:rsid w:val="006E6750"/>
    <w:rsid w:val="006E6ED6"/>
    <w:rsid w:val="006E7B9B"/>
    <w:rsid w:val="006F0591"/>
    <w:rsid w:val="006F0821"/>
    <w:rsid w:val="006F70A4"/>
    <w:rsid w:val="00700512"/>
    <w:rsid w:val="00700895"/>
    <w:rsid w:val="00701835"/>
    <w:rsid w:val="0070341F"/>
    <w:rsid w:val="00703CB6"/>
    <w:rsid w:val="007041B8"/>
    <w:rsid w:val="00705D36"/>
    <w:rsid w:val="00706342"/>
    <w:rsid w:val="007063C2"/>
    <w:rsid w:val="007066FE"/>
    <w:rsid w:val="00707315"/>
    <w:rsid w:val="00707C4D"/>
    <w:rsid w:val="00711DDF"/>
    <w:rsid w:val="00713045"/>
    <w:rsid w:val="0071321F"/>
    <w:rsid w:val="0071351C"/>
    <w:rsid w:val="00714918"/>
    <w:rsid w:val="00714CC5"/>
    <w:rsid w:val="007159B4"/>
    <w:rsid w:val="00715A2D"/>
    <w:rsid w:val="00715E2B"/>
    <w:rsid w:val="00716F07"/>
    <w:rsid w:val="00716FC5"/>
    <w:rsid w:val="007206B2"/>
    <w:rsid w:val="00721113"/>
    <w:rsid w:val="0072378C"/>
    <w:rsid w:val="007237EF"/>
    <w:rsid w:val="007238DB"/>
    <w:rsid w:val="00723C2E"/>
    <w:rsid w:val="0072481B"/>
    <w:rsid w:val="007258BD"/>
    <w:rsid w:val="00726C30"/>
    <w:rsid w:val="0072702D"/>
    <w:rsid w:val="0072744A"/>
    <w:rsid w:val="00727DC1"/>
    <w:rsid w:val="00727F42"/>
    <w:rsid w:val="0073043E"/>
    <w:rsid w:val="007318F9"/>
    <w:rsid w:val="00731901"/>
    <w:rsid w:val="00732749"/>
    <w:rsid w:val="0073291E"/>
    <w:rsid w:val="0073399E"/>
    <w:rsid w:val="007349A4"/>
    <w:rsid w:val="00734DDA"/>
    <w:rsid w:val="00735825"/>
    <w:rsid w:val="0073589E"/>
    <w:rsid w:val="00736A77"/>
    <w:rsid w:val="00736EEA"/>
    <w:rsid w:val="00736F8E"/>
    <w:rsid w:val="00736FD0"/>
    <w:rsid w:val="007370E8"/>
    <w:rsid w:val="00740466"/>
    <w:rsid w:val="00740576"/>
    <w:rsid w:val="00741535"/>
    <w:rsid w:val="007421DA"/>
    <w:rsid w:val="00742540"/>
    <w:rsid w:val="0074267F"/>
    <w:rsid w:val="007426ED"/>
    <w:rsid w:val="007426FB"/>
    <w:rsid w:val="007433D2"/>
    <w:rsid w:val="007437A6"/>
    <w:rsid w:val="007443A5"/>
    <w:rsid w:val="00744F64"/>
    <w:rsid w:val="00747335"/>
    <w:rsid w:val="00747373"/>
    <w:rsid w:val="00747626"/>
    <w:rsid w:val="007476BB"/>
    <w:rsid w:val="007501BF"/>
    <w:rsid w:val="00751A12"/>
    <w:rsid w:val="0075273D"/>
    <w:rsid w:val="00753C2E"/>
    <w:rsid w:val="0075485F"/>
    <w:rsid w:val="007548F1"/>
    <w:rsid w:val="00754B12"/>
    <w:rsid w:val="00755496"/>
    <w:rsid w:val="0075563A"/>
    <w:rsid w:val="00755A6D"/>
    <w:rsid w:val="00756096"/>
    <w:rsid w:val="00756DF3"/>
    <w:rsid w:val="00756F05"/>
    <w:rsid w:val="00757538"/>
    <w:rsid w:val="00757A9C"/>
    <w:rsid w:val="007602D0"/>
    <w:rsid w:val="00761B10"/>
    <w:rsid w:val="0076391E"/>
    <w:rsid w:val="007639AE"/>
    <w:rsid w:val="007653E3"/>
    <w:rsid w:val="00767756"/>
    <w:rsid w:val="00770CE8"/>
    <w:rsid w:val="007713F8"/>
    <w:rsid w:val="00772638"/>
    <w:rsid w:val="00773266"/>
    <w:rsid w:val="00773936"/>
    <w:rsid w:val="00773D4F"/>
    <w:rsid w:val="007746D6"/>
    <w:rsid w:val="007749C2"/>
    <w:rsid w:val="00774BD1"/>
    <w:rsid w:val="00776020"/>
    <w:rsid w:val="00776973"/>
    <w:rsid w:val="00776EEF"/>
    <w:rsid w:val="00776FE3"/>
    <w:rsid w:val="00777790"/>
    <w:rsid w:val="007805FC"/>
    <w:rsid w:val="007808DE"/>
    <w:rsid w:val="00780A45"/>
    <w:rsid w:val="007811CD"/>
    <w:rsid w:val="007821E1"/>
    <w:rsid w:val="007825B2"/>
    <w:rsid w:val="0078285F"/>
    <w:rsid w:val="007829F2"/>
    <w:rsid w:val="00782DC4"/>
    <w:rsid w:val="00782E22"/>
    <w:rsid w:val="007838BF"/>
    <w:rsid w:val="00783C55"/>
    <w:rsid w:val="007841AA"/>
    <w:rsid w:val="007846F6"/>
    <w:rsid w:val="00784F77"/>
    <w:rsid w:val="007911EC"/>
    <w:rsid w:val="007934B7"/>
    <w:rsid w:val="00793539"/>
    <w:rsid w:val="00793C08"/>
    <w:rsid w:val="00795490"/>
    <w:rsid w:val="0079759D"/>
    <w:rsid w:val="00797953"/>
    <w:rsid w:val="00797CFB"/>
    <w:rsid w:val="007A0213"/>
    <w:rsid w:val="007A069A"/>
    <w:rsid w:val="007A0FB5"/>
    <w:rsid w:val="007A2908"/>
    <w:rsid w:val="007A2C74"/>
    <w:rsid w:val="007A43C5"/>
    <w:rsid w:val="007A4473"/>
    <w:rsid w:val="007A48C7"/>
    <w:rsid w:val="007A4E2F"/>
    <w:rsid w:val="007A5139"/>
    <w:rsid w:val="007A5154"/>
    <w:rsid w:val="007A6E12"/>
    <w:rsid w:val="007A7125"/>
    <w:rsid w:val="007A75CC"/>
    <w:rsid w:val="007A764E"/>
    <w:rsid w:val="007A78B2"/>
    <w:rsid w:val="007A7ABF"/>
    <w:rsid w:val="007A7DE5"/>
    <w:rsid w:val="007B060E"/>
    <w:rsid w:val="007B0895"/>
    <w:rsid w:val="007B1C63"/>
    <w:rsid w:val="007B1E70"/>
    <w:rsid w:val="007B211D"/>
    <w:rsid w:val="007B220D"/>
    <w:rsid w:val="007B2230"/>
    <w:rsid w:val="007B2DED"/>
    <w:rsid w:val="007B3921"/>
    <w:rsid w:val="007B3DD9"/>
    <w:rsid w:val="007B3EB4"/>
    <w:rsid w:val="007B4936"/>
    <w:rsid w:val="007B4CBE"/>
    <w:rsid w:val="007B4EEE"/>
    <w:rsid w:val="007B53E4"/>
    <w:rsid w:val="007B628A"/>
    <w:rsid w:val="007B662A"/>
    <w:rsid w:val="007B6EEF"/>
    <w:rsid w:val="007C00A4"/>
    <w:rsid w:val="007C0958"/>
    <w:rsid w:val="007C0E63"/>
    <w:rsid w:val="007C1883"/>
    <w:rsid w:val="007C1A49"/>
    <w:rsid w:val="007C1E55"/>
    <w:rsid w:val="007C2665"/>
    <w:rsid w:val="007C2D83"/>
    <w:rsid w:val="007C4B02"/>
    <w:rsid w:val="007C4E40"/>
    <w:rsid w:val="007C4FF2"/>
    <w:rsid w:val="007C6696"/>
    <w:rsid w:val="007C69FE"/>
    <w:rsid w:val="007C6F5B"/>
    <w:rsid w:val="007C7100"/>
    <w:rsid w:val="007C7E2C"/>
    <w:rsid w:val="007D0434"/>
    <w:rsid w:val="007D156F"/>
    <w:rsid w:val="007D169B"/>
    <w:rsid w:val="007D2986"/>
    <w:rsid w:val="007D3BB0"/>
    <w:rsid w:val="007D3FE4"/>
    <w:rsid w:val="007D56E9"/>
    <w:rsid w:val="007D5BC8"/>
    <w:rsid w:val="007D65EF"/>
    <w:rsid w:val="007D68E5"/>
    <w:rsid w:val="007D69F4"/>
    <w:rsid w:val="007D7108"/>
    <w:rsid w:val="007D7FC4"/>
    <w:rsid w:val="007E0991"/>
    <w:rsid w:val="007E1454"/>
    <w:rsid w:val="007E148F"/>
    <w:rsid w:val="007E1DA9"/>
    <w:rsid w:val="007E245F"/>
    <w:rsid w:val="007E4420"/>
    <w:rsid w:val="007E48EC"/>
    <w:rsid w:val="007E49CE"/>
    <w:rsid w:val="007F0005"/>
    <w:rsid w:val="007F1EEF"/>
    <w:rsid w:val="007F309F"/>
    <w:rsid w:val="007F3280"/>
    <w:rsid w:val="007F39CE"/>
    <w:rsid w:val="007F3A77"/>
    <w:rsid w:val="007F46E6"/>
    <w:rsid w:val="007F4706"/>
    <w:rsid w:val="007F5392"/>
    <w:rsid w:val="007F6D9A"/>
    <w:rsid w:val="007F749B"/>
    <w:rsid w:val="007F7D5E"/>
    <w:rsid w:val="007F7E41"/>
    <w:rsid w:val="00800302"/>
    <w:rsid w:val="00800323"/>
    <w:rsid w:val="008007A5"/>
    <w:rsid w:val="008008F6"/>
    <w:rsid w:val="00801282"/>
    <w:rsid w:val="008018BE"/>
    <w:rsid w:val="008048ED"/>
    <w:rsid w:val="00805C89"/>
    <w:rsid w:val="0080667C"/>
    <w:rsid w:val="00807011"/>
    <w:rsid w:val="00810BA9"/>
    <w:rsid w:val="00811F56"/>
    <w:rsid w:val="008127CF"/>
    <w:rsid w:val="00812A12"/>
    <w:rsid w:val="008133F6"/>
    <w:rsid w:val="00813852"/>
    <w:rsid w:val="00814A8D"/>
    <w:rsid w:val="00814D58"/>
    <w:rsid w:val="00815748"/>
    <w:rsid w:val="00815DCA"/>
    <w:rsid w:val="00815EFB"/>
    <w:rsid w:val="0081670E"/>
    <w:rsid w:val="008168A5"/>
    <w:rsid w:val="0081735E"/>
    <w:rsid w:val="00817B3F"/>
    <w:rsid w:val="0082052E"/>
    <w:rsid w:val="008205AF"/>
    <w:rsid w:val="00820CE9"/>
    <w:rsid w:val="0082113A"/>
    <w:rsid w:val="00822BF4"/>
    <w:rsid w:val="00822CA1"/>
    <w:rsid w:val="00823163"/>
    <w:rsid w:val="00823411"/>
    <w:rsid w:val="00825CB1"/>
    <w:rsid w:val="008305C7"/>
    <w:rsid w:val="00830743"/>
    <w:rsid w:val="00830B13"/>
    <w:rsid w:val="00830D2A"/>
    <w:rsid w:val="008319E0"/>
    <w:rsid w:val="00831AD3"/>
    <w:rsid w:val="008322E1"/>
    <w:rsid w:val="00832383"/>
    <w:rsid w:val="008325C7"/>
    <w:rsid w:val="00832A18"/>
    <w:rsid w:val="008331FD"/>
    <w:rsid w:val="0083342B"/>
    <w:rsid w:val="008340EC"/>
    <w:rsid w:val="00834628"/>
    <w:rsid w:val="00834A0E"/>
    <w:rsid w:val="008363BA"/>
    <w:rsid w:val="0083788F"/>
    <w:rsid w:val="00837D86"/>
    <w:rsid w:val="00837FB3"/>
    <w:rsid w:val="00841C64"/>
    <w:rsid w:val="00842133"/>
    <w:rsid w:val="00842A1E"/>
    <w:rsid w:val="00842E06"/>
    <w:rsid w:val="00843C93"/>
    <w:rsid w:val="00845862"/>
    <w:rsid w:val="00846D53"/>
    <w:rsid w:val="0084721E"/>
    <w:rsid w:val="008475C3"/>
    <w:rsid w:val="008479F5"/>
    <w:rsid w:val="0085165B"/>
    <w:rsid w:val="0085246A"/>
    <w:rsid w:val="00853F11"/>
    <w:rsid w:val="00855146"/>
    <w:rsid w:val="00855B15"/>
    <w:rsid w:val="00855C6F"/>
    <w:rsid w:val="008567FC"/>
    <w:rsid w:val="008578CD"/>
    <w:rsid w:val="00860D31"/>
    <w:rsid w:val="00861C67"/>
    <w:rsid w:val="00861EE6"/>
    <w:rsid w:val="0086247C"/>
    <w:rsid w:val="00862C76"/>
    <w:rsid w:val="00863386"/>
    <w:rsid w:val="00863730"/>
    <w:rsid w:val="00864E3E"/>
    <w:rsid w:val="00865218"/>
    <w:rsid w:val="008660E1"/>
    <w:rsid w:val="00866788"/>
    <w:rsid w:val="0086785B"/>
    <w:rsid w:val="00867B53"/>
    <w:rsid w:val="008701FB"/>
    <w:rsid w:val="00871C3C"/>
    <w:rsid w:val="00871D10"/>
    <w:rsid w:val="00871FCC"/>
    <w:rsid w:val="008724B4"/>
    <w:rsid w:val="008728D1"/>
    <w:rsid w:val="00874FF1"/>
    <w:rsid w:val="008755AF"/>
    <w:rsid w:val="00875991"/>
    <w:rsid w:val="00875A15"/>
    <w:rsid w:val="00875DF0"/>
    <w:rsid w:val="00876756"/>
    <w:rsid w:val="008776D4"/>
    <w:rsid w:val="00880C54"/>
    <w:rsid w:val="00880E99"/>
    <w:rsid w:val="008818B9"/>
    <w:rsid w:val="00881E75"/>
    <w:rsid w:val="00882A46"/>
    <w:rsid w:val="008848DE"/>
    <w:rsid w:val="00884AD8"/>
    <w:rsid w:val="00884F8B"/>
    <w:rsid w:val="008867F8"/>
    <w:rsid w:val="008872B0"/>
    <w:rsid w:val="008912B5"/>
    <w:rsid w:val="0089251B"/>
    <w:rsid w:val="0089290C"/>
    <w:rsid w:val="00893B46"/>
    <w:rsid w:val="00894428"/>
    <w:rsid w:val="008956AE"/>
    <w:rsid w:val="00895AC4"/>
    <w:rsid w:val="00896589"/>
    <w:rsid w:val="00897415"/>
    <w:rsid w:val="008979D4"/>
    <w:rsid w:val="00897AEF"/>
    <w:rsid w:val="008A10D5"/>
    <w:rsid w:val="008A1AC9"/>
    <w:rsid w:val="008A2EC0"/>
    <w:rsid w:val="008A30D7"/>
    <w:rsid w:val="008A3603"/>
    <w:rsid w:val="008A3BAB"/>
    <w:rsid w:val="008A3EF2"/>
    <w:rsid w:val="008A6231"/>
    <w:rsid w:val="008A7AAB"/>
    <w:rsid w:val="008B0131"/>
    <w:rsid w:val="008B0AE6"/>
    <w:rsid w:val="008B0C92"/>
    <w:rsid w:val="008B12AE"/>
    <w:rsid w:val="008B23D1"/>
    <w:rsid w:val="008B35A3"/>
    <w:rsid w:val="008B4630"/>
    <w:rsid w:val="008B5928"/>
    <w:rsid w:val="008B5C42"/>
    <w:rsid w:val="008B5D0F"/>
    <w:rsid w:val="008B691F"/>
    <w:rsid w:val="008C0330"/>
    <w:rsid w:val="008C1340"/>
    <w:rsid w:val="008C193D"/>
    <w:rsid w:val="008C1D23"/>
    <w:rsid w:val="008C24B7"/>
    <w:rsid w:val="008C25F0"/>
    <w:rsid w:val="008C25FE"/>
    <w:rsid w:val="008C26C0"/>
    <w:rsid w:val="008C5C39"/>
    <w:rsid w:val="008C6130"/>
    <w:rsid w:val="008D0911"/>
    <w:rsid w:val="008D140E"/>
    <w:rsid w:val="008D254B"/>
    <w:rsid w:val="008D340D"/>
    <w:rsid w:val="008D4085"/>
    <w:rsid w:val="008D4CE0"/>
    <w:rsid w:val="008D4FF2"/>
    <w:rsid w:val="008D571D"/>
    <w:rsid w:val="008D6C14"/>
    <w:rsid w:val="008D7573"/>
    <w:rsid w:val="008D77FE"/>
    <w:rsid w:val="008D7A97"/>
    <w:rsid w:val="008E25A6"/>
    <w:rsid w:val="008E2954"/>
    <w:rsid w:val="008E2BE9"/>
    <w:rsid w:val="008E2FF4"/>
    <w:rsid w:val="008E4350"/>
    <w:rsid w:val="008E45B5"/>
    <w:rsid w:val="008E470D"/>
    <w:rsid w:val="008E4A38"/>
    <w:rsid w:val="008E4C96"/>
    <w:rsid w:val="008E4DF5"/>
    <w:rsid w:val="008E5928"/>
    <w:rsid w:val="008E6A5A"/>
    <w:rsid w:val="008E716B"/>
    <w:rsid w:val="008F0B84"/>
    <w:rsid w:val="008F0D71"/>
    <w:rsid w:val="008F1C6A"/>
    <w:rsid w:val="008F1E43"/>
    <w:rsid w:val="008F1F51"/>
    <w:rsid w:val="008F237A"/>
    <w:rsid w:val="008F30BB"/>
    <w:rsid w:val="008F323B"/>
    <w:rsid w:val="008F3B18"/>
    <w:rsid w:val="008F3BFB"/>
    <w:rsid w:val="008F3C2F"/>
    <w:rsid w:val="008F3D5B"/>
    <w:rsid w:val="008F5F43"/>
    <w:rsid w:val="0090026C"/>
    <w:rsid w:val="009002FC"/>
    <w:rsid w:val="00900893"/>
    <w:rsid w:val="00900917"/>
    <w:rsid w:val="00900D21"/>
    <w:rsid w:val="00901CA6"/>
    <w:rsid w:val="00902EBA"/>
    <w:rsid w:val="009043E9"/>
    <w:rsid w:val="00905AF0"/>
    <w:rsid w:val="00905B92"/>
    <w:rsid w:val="009070D7"/>
    <w:rsid w:val="009073EE"/>
    <w:rsid w:val="00907466"/>
    <w:rsid w:val="00911020"/>
    <w:rsid w:val="0091166B"/>
    <w:rsid w:val="00911CDF"/>
    <w:rsid w:val="009120DA"/>
    <w:rsid w:val="00914201"/>
    <w:rsid w:val="00914296"/>
    <w:rsid w:val="009149BB"/>
    <w:rsid w:val="009150AB"/>
    <w:rsid w:val="00915FAC"/>
    <w:rsid w:val="009169F9"/>
    <w:rsid w:val="00916D3D"/>
    <w:rsid w:val="009172DB"/>
    <w:rsid w:val="00917C06"/>
    <w:rsid w:val="0092035F"/>
    <w:rsid w:val="009211D2"/>
    <w:rsid w:val="00921CFF"/>
    <w:rsid w:val="00922377"/>
    <w:rsid w:val="00922BEF"/>
    <w:rsid w:val="009230DF"/>
    <w:rsid w:val="00925215"/>
    <w:rsid w:val="00925F05"/>
    <w:rsid w:val="00926C33"/>
    <w:rsid w:val="00926E10"/>
    <w:rsid w:val="0092714A"/>
    <w:rsid w:val="009279D9"/>
    <w:rsid w:val="00930100"/>
    <w:rsid w:val="009307F2"/>
    <w:rsid w:val="00930845"/>
    <w:rsid w:val="00931E95"/>
    <w:rsid w:val="009323F9"/>
    <w:rsid w:val="00932FC7"/>
    <w:rsid w:val="009334B4"/>
    <w:rsid w:val="00933591"/>
    <w:rsid w:val="00935690"/>
    <w:rsid w:val="009357DF"/>
    <w:rsid w:val="00935955"/>
    <w:rsid w:val="0093629A"/>
    <w:rsid w:val="0093671A"/>
    <w:rsid w:val="009372FE"/>
    <w:rsid w:val="00937A29"/>
    <w:rsid w:val="00937E0A"/>
    <w:rsid w:val="00941BAA"/>
    <w:rsid w:val="00942FC2"/>
    <w:rsid w:val="00943A63"/>
    <w:rsid w:val="009441F6"/>
    <w:rsid w:val="0094478A"/>
    <w:rsid w:val="00944D8E"/>
    <w:rsid w:val="00947175"/>
    <w:rsid w:val="009502CA"/>
    <w:rsid w:val="009507C8"/>
    <w:rsid w:val="00951428"/>
    <w:rsid w:val="009516AE"/>
    <w:rsid w:val="00953521"/>
    <w:rsid w:val="00953C00"/>
    <w:rsid w:val="00953F06"/>
    <w:rsid w:val="00954CE5"/>
    <w:rsid w:val="0095502F"/>
    <w:rsid w:val="009551DF"/>
    <w:rsid w:val="00955219"/>
    <w:rsid w:val="0095761B"/>
    <w:rsid w:val="00957643"/>
    <w:rsid w:val="00961933"/>
    <w:rsid w:val="0096290D"/>
    <w:rsid w:val="0096423F"/>
    <w:rsid w:val="00964579"/>
    <w:rsid w:val="00966311"/>
    <w:rsid w:val="009670FF"/>
    <w:rsid w:val="0096752E"/>
    <w:rsid w:val="00967724"/>
    <w:rsid w:val="00967951"/>
    <w:rsid w:val="00967BC4"/>
    <w:rsid w:val="009700EC"/>
    <w:rsid w:val="0097109B"/>
    <w:rsid w:val="0097165B"/>
    <w:rsid w:val="00972891"/>
    <w:rsid w:val="00972A88"/>
    <w:rsid w:val="00972B85"/>
    <w:rsid w:val="00973357"/>
    <w:rsid w:val="009735F9"/>
    <w:rsid w:val="00973B66"/>
    <w:rsid w:val="00975906"/>
    <w:rsid w:val="00975BA7"/>
    <w:rsid w:val="0097737D"/>
    <w:rsid w:val="009778C3"/>
    <w:rsid w:val="00981836"/>
    <w:rsid w:val="00981E63"/>
    <w:rsid w:val="00982252"/>
    <w:rsid w:val="00982318"/>
    <w:rsid w:val="009823D9"/>
    <w:rsid w:val="00983743"/>
    <w:rsid w:val="00984B83"/>
    <w:rsid w:val="009852AB"/>
    <w:rsid w:val="009859C6"/>
    <w:rsid w:val="00985C70"/>
    <w:rsid w:val="00985DD7"/>
    <w:rsid w:val="0098781B"/>
    <w:rsid w:val="00990446"/>
    <w:rsid w:val="00991913"/>
    <w:rsid w:val="00992262"/>
    <w:rsid w:val="0099324D"/>
    <w:rsid w:val="00993F3F"/>
    <w:rsid w:val="00994D90"/>
    <w:rsid w:val="00995E6E"/>
    <w:rsid w:val="009961A2"/>
    <w:rsid w:val="0099650F"/>
    <w:rsid w:val="0099656D"/>
    <w:rsid w:val="0099684C"/>
    <w:rsid w:val="00996FA6"/>
    <w:rsid w:val="0099715B"/>
    <w:rsid w:val="009976E2"/>
    <w:rsid w:val="00997DF0"/>
    <w:rsid w:val="009A04FA"/>
    <w:rsid w:val="009A0C5B"/>
    <w:rsid w:val="009A1687"/>
    <w:rsid w:val="009A2A63"/>
    <w:rsid w:val="009A2CFB"/>
    <w:rsid w:val="009A41FF"/>
    <w:rsid w:val="009A48A4"/>
    <w:rsid w:val="009A4E30"/>
    <w:rsid w:val="009A506B"/>
    <w:rsid w:val="009A5FC9"/>
    <w:rsid w:val="009A6311"/>
    <w:rsid w:val="009A7035"/>
    <w:rsid w:val="009A7393"/>
    <w:rsid w:val="009A745C"/>
    <w:rsid w:val="009A7A65"/>
    <w:rsid w:val="009B07F1"/>
    <w:rsid w:val="009B1815"/>
    <w:rsid w:val="009B1976"/>
    <w:rsid w:val="009B21EF"/>
    <w:rsid w:val="009B2E29"/>
    <w:rsid w:val="009B4AD0"/>
    <w:rsid w:val="009B4E3B"/>
    <w:rsid w:val="009B6A67"/>
    <w:rsid w:val="009C044E"/>
    <w:rsid w:val="009C1199"/>
    <w:rsid w:val="009C1860"/>
    <w:rsid w:val="009C32BE"/>
    <w:rsid w:val="009C385B"/>
    <w:rsid w:val="009C410A"/>
    <w:rsid w:val="009C4781"/>
    <w:rsid w:val="009C5448"/>
    <w:rsid w:val="009C54D9"/>
    <w:rsid w:val="009C6587"/>
    <w:rsid w:val="009D045A"/>
    <w:rsid w:val="009D1035"/>
    <w:rsid w:val="009D10DB"/>
    <w:rsid w:val="009D14DA"/>
    <w:rsid w:val="009D1C87"/>
    <w:rsid w:val="009D2562"/>
    <w:rsid w:val="009D2F6A"/>
    <w:rsid w:val="009D3BE9"/>
    <w:rsid w:val="009D3FD7"/>
    <w:rsid w:val="009D5CA5"/>
    <w:rsid w:val="009D698B"/>
    <w:rsid w:val="009D7601"/>
    <w:rsid w:val="009E2462"/>
    <w:rsid w:val="009E28A6"/>
    <w:rsid w:val="009E2BDF"/>
    <w:rsid w:val="009E2F92"/>
    <w:rsid w:val="009E4FF9"/>
    <w:rsid w:val="009E5461"/>
    <w:rsid w:val="009E74F2"/>
    <w:rsid w:val="009F032D"/>
    <w:rsid w:val="009F1422"/>
    <w:rsid w:val="009F1848"/>
    <w:rsid w:val="009F1B3F"/>
    <w:rsid w:val="009F2B7E"/>
    <w:rsid w:val="009F30C5"/>
    <w:rsid w:val="009F3B4C"/>
    <w:rsid w:val="009F4B3F"/>
    <w:rsid w:val="009F5E31"/>
    <w:rsid w:val="009F5E70"/>
    <w:rsid w:val="009F787B"/>
    <w:rsid w:val="00A01488"/>
    <w:rsid w:val="00A016FC"/>
    <w:rsid w:val="00A017DE"/>
    <w:rsid w:val="00A02308"/>
    <w:rsid w:val="00A02532"/>
    <w:rsid w:val="00A02E44"/>
    <w:rsid w:val="00A02FEA"/>
    <w:rsid w:val="00A05007"/>
    <w:rsid w:val="00A05D52"/>
    <w:rsid w:val="00A05EDE"/>
    <w:rsid w:val="00A068AB"/>
    <w:rsid w:val="00A06966"/>
    <w:rsid w:val="00A06CF6"/>
    <w:rsid w:val="00A07798"/>
    <w:rsid w:val="00A10324"/>
    <w:rsid w:val="00A1052B"/>
    <w:rsid w:val="00A12C86"/>
    <w:rsid w:val="00A12C91"/>
    <w:rsid w:val="00A12DDD"/>
    <w:rsid w:val="00A132F8"/>
    <w:rsid w:val="00A13450"/>
    <w:rsid w:val="00A14E44"/>
    <w:rsid w:val="00A15761"/>
    <w:rsid w:val="00A1577D"/>
    <w:rsid w:val="00A20146"/>
    <w:rsid w:val="00A21121"/>
    <w:rsid w:val="00A21584"/>
    <w:rsid w:val="00A21F83"/>
    <w:rsid w:val="00A2253A"/>
    <w:rsid w:val="00A22BA5"/>
    <w:rsid w:val="00A22E91"/>
    <w:rsid w:val="00A23A3A"/>
    <w:rsid w:val="00A24660"/>
    <w:rsid w:val="00A24F8D"/>
    <w:rsid w:val="00A26353"/>
    <w:rsid w:val="00A264AC"/>
    <w:rsid w:val="00A2659B"/>
    <w:rsid w:val="00A26F0E"/>
    <w:rsid w:val="00A27157"/>
    <w:rsid w:val="00A278C3"/>
    <w:rsid w:val="00A27D80"/>
    <w:rsid w:val="00A3022A"/>
    <w:rsid w:val="00A3028A"/>
    <w:rsid w:val="00A3078C"/>
    <w:rsid w:val="00A310F7"/>
    <w:rsid w:val="00A316CB"/>
    <w:rsid w:val="00A32B2A"/>
    <w:rsid w:val="00A33EFD"/>
    <w:rsid w:val="00A34051"/>
    <w:rsid w:val="00A34522"/>
    <w:rsid w:val="00A349AF"/>
    <w:rsid w:val="00A35175"/>
    <w:rsid w:val="00A36171"/>
    <w:rsid w:val="00A3652E"/>
    <w:rsid w:val="00A378D6"/>
    <w:rsid w:val="00A413FC"/>
    <w:rsid w:val="00A41BBE"/>
    <w:rsid w:val="00A41F82"/>
    <w:rsid w:val="00A42200"/>
    <w:rsid w:val="00A45B03"/>
    <w:rsid w:val="00A460E8"/>
    <w:rsid w:val="00A464BF"/>
    <w:rsid w:val="00A47058"/>
    <w:rsid w:val="00A4775D"/>
    <w:rsid w:val="00A501C5"/>
    <w:rsid w:val="00A51309"/>
    <w:rsid w:val="00A513DC"/>
    <w:rsid w:val="00A51FC8"/>
    <w:rsid w:val="00A52A1C"/>
    <w:rsid w:val="00A52E3C"/>
    <w:rsid w:val="00A531EC"/>
    <w:rsid w:val="00A54310"/>
    <w:rsid w:val="00A54A9A"/>
    <w:rsid w:val="00A54C1F"/>
    <w:rsid w:val="00A54D27"/>
    <w:rsid w:val="00A5560C"/>
    <w:rsid w:val="00A60F15"/>
    <w:rsid w:val="00A62F6B"/>
    <w:rsid w:val="00A64BB2"/>
    <w:rsid w:val="00A65F6D"/>
    <w:rsid w:val="00A660CA"/>
    <w:rsid w:val="00A66352"/>
    <w:rsid w:val="00A66914"/>
    <w:rsid w:val="00A67D06"/>
    <w:rsid w:val="00A7027B"/>
    <w:rsid w:val="00A7042D"/>
    <w:rsid w:val="00A70E57"/>
    <w:rsid w:val="00A72047"/>
    <w:rsid w:val="00A72B31"/>
    <w:rsid w:val="00A73858"/>
    <w:rsid w:val="00A73D95"/>
    <w:rsid w:val="00A7586A"/>
    <w:rsid w:val="00A7602E"/>
    <w:rsid w:val="00A76820"/>
    <w:rsid w:val="00A80F2E"/>
    <w:rsid w:val="00A83300"/>
    <w:rsid w:val="00A8515F"/>
    <w:rsid w:val="00A85411"/>
    <w:rsid w:val="00A875D6"/>
    <w:rsid w:val="00A87F2A"/>
    <w:rsid w:val="00A9060F"/>
    <w:rsid w:val="00A906E9"/>
    <w:rsid w:val="00A916E7"/>
    <w:rsid w:val="00A929F4"/>
    <w:rsid w:val="00A92DF2"/>
    <w:rsid w:val="00A93061"/>
    <w:rsid w:val="00A9348A"/>
    <w:rsid w:val="00A934C1"/>
    <w:rsid w:val="00A94956"/>
    <w:rsid w:val="00A94E61"/>
    <w:rsid w:val="00A97205"/>
    <w:rsid w:val="00A97763"/>
    <w:rsid w:val="00A97E72"/>
    <w:rsid w:val="00AA0002"/>
    <w:rsid w:val="00AA118D"/>
    <w:rsid w:val="00AA1B4C"/>
    <w:rsid w:val="00AA296B"/>
    <w:rsid w:val="00AA2D9B"/>
    <w:rsid w:val="00AA3E02"/>
    <w:rsid w:val="00AA4815"/>
    <w:rsid w:val="00AA53AD"/>
    <w:rsid w:val="00AA56EF"/>
    <w:rsid w:val="00AA5A56"/>
    <w:rsid w:val="00AA6CBB"/>
    <w:rsid w:val="00AA71E9"/>
    <w:rsid w:val="00AA73F4"/>
    <w:rsid w:val="00AA7925"/>
    <w:rsid w:val="00AB1B34"/>
    <w:rsid w:val="00AB4548"/>
    <w:rsid w:val="00AB524A"/>
    <w:rsid w:val="00AB5C39"/>
    <w:rsid w:val="00AB63FA"/>
    <w:rsid w:val="00AB65D1"/>
    <w:rsid w:val="00AB6C9C"/>
    <w:rsid w:val="00AB6D25"/>
    <w:rsid w:val="00AB6F0A"/>
    <w:rsid w:val="00AB740C"/>
    <w:rsid w:val="00AB7877"/>
    <w:rsid w:val="00AC0B9D"/>
    <w:rsid w:val="00AC0FB8"/>
    <w:rsid w:val="00AC145A"/>
    <w:rsid w:val="00AC28C9"/>
    <w:rsid w:val="00AC29A4"/>
    <w:rsid w:val="00AC40A2"/>
    <w:rsid w:val="00AC4393"/>
    <w:rsid w:val="00AC6240"/>
    <w:rsid w:val="00AC6742"/>
    <w:rsid w:val="00AD0CF6"/>
    <w:rsid w:val="00AD1AEB"/>
    <w:rsid w:val="00AD1B56"/>
    <w:rsid w:val="00AD35FD"/>
    <w:rsid w:val="00AD44E1"/>
    <w:rsid w:val="00AD4783"/>
    <w:rsid w:val="00AD56E3"/>
    <w:rsid w:val="00AD642B"/>
    <w:rsid w:val="00AD643C"/>
    <w:rsid w:val="00AD6B5D"/>
    <w:rsid w:val="00AD75B6"/>
    <w:rsid w:val="00AE05EF"/>
    <w:rsid w:val="00AE1338"/>
    <w:rsid w:val="00AE1AF4"/>
    <w:rsid w:val="00AE20BB"/>
    <w:rsid w:val="00AE31C0"/>
    <w:rsid w:val="00AE35C4"/>
    <w:rsid w:val="00AE4BF3"/>
    <w:rsid w:val="00AE5953"/>
    <w:rsid w:val="00AE5E22"/>
    <w:rsid w:val="00AE7688"/>
    <w:rsid w:val="00AE7D23"/>
    <w:rsid w:val="00AF0B75"/>
    <w:rsid w:val="00AF1DD3"/>
    <w:rsid w:val="00AF2208"/>
    <w:rsid w:val="00AF27D6"/>
    <w:rsid w:val="00AF29A9"/>
    <w:rsid w:val="00AF2AE6"/>
    <w:rsid w:val="00AF3F2A"/>
    <w:rsid w:val="00AF4238"/>
    <w:rsid w:val="00AF44EC"/>
    <w:rsid w:val="00AF455A"/>
    <w:rsid w:val="00AF4807"/>
    <w:rsid w:val="00AF4883"/>
    <w:rsid w:val="00AF51A1"/>
    <w:rsid w:val="00AF67BC"/>
    <w:rsid w:val="00AF6A3C"/>
    <w:rsid w:val="00AF76FE"/>
    <w:rsid w:val="00B00C1C"/>
    <w:rsid w:val="00B02058"/>
    <w:rsid w:val="00B0245C"/>
    <w:rsid w:val="00B0256C"/>
    <w:rsid w:val="00B047B8"/>
    <w:rsid w:val="00B04A8B"/>
    <w:rsid w:val="00B06B39"/>
    <w:rsid w:val="00B07272"/>
    <w:rsid w:val="00B07692"/>
    <w:rsid w:val="00B117B4"/>
    <w:rsid w:val="00B1272F"/>
    <w:rsid w:val="00B13077"/>
    <w:rsid w:val="00B130AB"/>
    <w:rsid w:val="00B1337F"/>
    <w:rsid w:val="00B143A8"/>
    <w:rsid w:val="00B14417"/>
    <w:rsid w:val="00B14BA3"/>
    <w:rsid w:val="00B15E29"/>
    <w:rsid w:val="00B16681"/>
    <w:rsid w:val="00B169A9"/>
    <w:rsid w:val="00B2137F"/>
    <w:rsid w:val="00B21539"/>
    <w:rsid w:val="00B21E20"/>
    <w:rsid w:val="00B21F0F"/>
    <w:rsid w:val="00B2631C"/>
    <w:rsid w:val="00B2752E"/>
    <w:rsid w:val="00B27E48"/>
    <w:rsid w:val="00B31703"/>
    <w:rsid w:val="00B31C18"/>
    <w:rsid w:val="00B31D96"/>
    <w:rsid w:val="00B32315"/>
    <w:rsid w:val="00B32F06"/>
    <w:rsid w:val="00B3523B"/>
    <w:rsid w:val="00B3526A"/>
    <w:rsid w:val="00B371F0"/>
    <w:rsid w:val="00B401C4"/>
    <w:rsid w:val="00B4090E"/>
    <w:rsid w:val="00B43688"/>
    <w:rsid w:val="00B43872"/>
    <w:rsid w:val="00B452F5"/>
    <w:rsid w:val="00B4543F"/>
    <w:rsid w:val="00B45FAA"/>
    <w:rsid w:val="00B46458"/>
    <w:rsid w:val="00B475B8"/>
    <w:rsid w:val="00B47E2B"/>
    <w:rsid w:val="00B50356"/>
    <w:rsid w:val="00B50D3F"/>
    <w:rsid w:val="00B50E5F"/>
    <w:rsid w:val="00B513E2"/>
    <w:rsid w:val="00B51B32"/>
    <w:rsid w:val="00B53119"/>
    <w:rsid w:val="00B540C3"/>
    <w:rsid w:val="00B541D1"/>
    <w:rsid w:val="00B546F3"/>
    <w:rsid w:val="00B54783"/>
    <w:rsid w:val="00B54DEA"/>
    <w:rsid w:val="00B551B6"/>
    <w:rsid w:val="00B55387"/>
    <w:rsid w:val="00B554EF"/>
    <w:rsid w:val="00B5602A"/>
    <w:rsid w:val="00B60BBE"/>
    <w:rsid w:val="00B621ED"/>
    <w:rsid w:val="00B62AC7"/>
    <w:rsid w:val="00B652AB"/>
    <w:rsid w:val="00B665FF"/>
    <w:rsid w:val="00B66FB6"/>
    <w:rsid w:val="00B67026"/>
    <w:rsid w:val="00B671D8"/>
    <w:rsid w:val="00B70994"/>
    <w:rsid w:val="00B7120C"/>
    <w:rsid w:val="00B724EA"/>
    <w:rsid w:val="00B73AFA"/>
    <w:rsid w:val="00B73FD7"/>
    <w:rsid w:val="00B74A28"/>
    <w:rsid w:val="00B74C75"/>
    <w:rsid w:val="00B75056"/>
    <w:rsid w:val="00B75FE7"/>
    <w:rsid w:val="00B7652F"/>
    <w:rsid w:val="00B76A4E"/>
    <w:rsid w:val="00B76C09"/>
    <w:rsid w:val="00B8255C"/>
    <w:rsid w:val="00B825A1"/>
    <w:rsid w:val="00B83A88"/>
    <w:rsid w:val="00B8555E"/>
    <w:rsid w:val="00B86AE4"/>
    <w:rsid w:val="00B86BF8"/>
    <w:rsid w:val="00B9161C"/>
    <w:rsid w:val="00B927BA"/>
    <w:rsid w:val="00B92FFC"/>
    <w:rsid w:val="00B93E1B"/>
    <w:rsid w:val="00B94BAB"/>
    <w:rsid w:val="00B94F49"/>
    <w:rsid w:val="00B95FE8"/>
    <w:rsid w:val="00B96465"/>
    <w:rsid w:val="00B97116"/>
    <w:rsid w:val="00B974B6"/>
    <w:rsid w:val="00B9765C"/>
    <w:rsid w:val="00BA093B"/>
    <w:rsid w:val="00BA0F89"/>
    <w:rsid w:val="00BA1E73"/>
    <w:rsid w:val="00BA25E8"/>
    <w:rsid w:val="00BA2A83"/>
    <w:rsid w:val="00BA2F64"/>
    <w:rsid w:val="00BA4160"/>
    <w:rsid w:val="00BA502D"/>
    <w:rsid w:val="00BA5E6C"/>
    <w:rsid w:val="00BA6983"/>
    <w:rsid w:val="00BA69C5"/>
    <w:rsid w:val="00BA74AC"/>
    <w:rsid w:val="00BB025C"/>
    <w:rsid w:val="00BB059A"/>
    <w:rsid w:val="00BB223A"/>
    <w:rsid w:val="00BB2B20"/>
    <w:rsid w:val="00BB2C19"/>
    <w:rsid w:val="00BB347F"/>
    <w:rsid w:val="00BB3917"/>
    <w:rsid w:val="00BB6E88"/>
    <w:rsid w:val="00BB7056"/>
    <w:rsid w:val="00BB70E2"/>
    <w:rsid w:val="00BB7F18"/>
    <w:rsid w:val="00BC03EF"/>
    <w:rsid w:val="00BC0714"/>
    <w:rsid w:val="00BC1910"/>
    <w:rsid w:val="00BC2119"/>
    <w:rsid w:val="00BC2216"/>
    <w:rsid w:val="00BC3A96"/>
    <w:rsid w:val="00BC3CE6"/>
    <w:rsid w:val="00BC4206"/>
    <w:rsid w:val="00BC457B"/>
    <w:rsid w:val="00BC4A01"/>
    <w:rsid w:val="00BC4ADC"/>
    <w:rsid w:val="00BC6E36"/>
    <w:rsid w:val="00BC7004"/>
    <w:rsid w:val="00BC75A6"/>
    <w:rsid w:val="00BC7F41"/>
    <w:rsid w:val="00BD0DB4"/>
    <w:rsid w:val="00BD1239"/>
    <w:rsid w:val="00BD1746"/>
    <w:rsid w:val="00BD26E9"/>
    <w:rsid w:val="00BD27C6"/>
    <w:rsid w:val="00BD2814"/>
    <w:rsid w:val="00BD2B3F"/>
    <w:rsid w:val="00BD37AA"/>
    <w:rsid w:val="00BD3E7F"/>
    <w:rsid w:val="00BD4DA1"/>
    <w:rsid w:val="00BD503E"/>
    <w:rsid w:val="00BD5E46"/>
    <w:rsid w:val="00BD656C"/>
    <w:rsid w:val="00BD7573"/>
    <w:rsid w:val="00BD7D92"/>
    <w:rsid w:val="00BE023A"/>
    <w:rsid w:val="00BE0535"/>
    <w:rsid w:val="00BE1043"/>
    <w:rsid w:val="00BE26C2"/>
    <w:rsid w:val="00BE287E"/>
    <w:rsid w:val="00BE2D0B"/>
    <w:rsid w:val="00BE4E71"/>
    <w:rsid w:val="00BE6081"/>
    <w:rsid w:val="00BE61E5"/>
    <w:rsid w:val="00BE7437"/>
    <w:rsid w:val="00BF075F"/>
    <w:rsid w:val="00BF0AC1"/>
    <w:rsid w:val="00BF19B3"/>
    <w:rsid w:val="00BF25E1"/>
    <w:rsid w:val="00BF40D6"/>
    <w:rsid w:val="00BF43DE"/>
    <w:rsid w:val="00BF57F9"/>
    <w:rsid w:val="00BF6B3D"/>
    <w:rsid w:val="00C00490"/>
    <w:rsid w:val="00C01F20"/>
    <w:rsid w:val="00C0244D"/>
    <w:rsid w:val="00C041BD"/>
    <w:rsid w:val="00C04EED"/>
    <w:rsid w:val="00C054D5"/>
    <w:rsid w:val="00C054DD"/>
    <w:rsid w:val="00C054FB"/>
    <w:rsid w:val="00C06438"/>
    <w:rsid w:val="00C11F69"/>
    <w:rsid w:val="00C1228E"/>
    <w:rsid w:val="00C1309A"/>
    <w:rsid w:val="00C132F7"/>
    <w:rsid w:val="00C140E2"/>
    <w:rsid w:val="00C1451B"/>
    <w:rsid w:val="00C14C1A"/>
    <w:rsid w:val="00C14CC3"/>
    <w:rsid w:val="00C17CA7"/>
    <w:rsid w:val="00C205F1"/>
    <w:rsid w:val="00C20DF3"/>
    <w:rsid w:val="00C218E9"/>
    <w:rsid w:val="00C22A8D"/>
    <w:rsid w:val="00C23791"/>
    <w:rsid w:val="00C23D11"/>
    <w:rsid w:val="00C23EF6"/>
    <w:rsid w:val="00C24174"/>
    <w:rsid w:val="00C24ED8"/>
    <w:rsid w:val="00C25116"/>
    <w:rsid w:val="00C25476"/>
    <w:rsid w:val="00C25C68"/>
    <w:rsid w:val="00C25CC3"/>
    <w:rsid w:val="00C273F7"/>
    <w:rsid w:val="00C279E8"/>
    <w:rsid w:val="00C303EC"/>
    <w:rsid w:val="00C31174"/>
    <w:rsid w:val="00C312D7"/>
    <w:rsid w:val="00C31431"/>
    <w:rsid w:val="00C316BD"/>
    <w:rsid w:val="00C32FAF"/>
    <w:rsid w:val="00C33285"/>
    <w:rsid w:val="00C3373F"/>
    <w:rsid w:val="00C3467E"/>
    <w:rsid w:val="00C34749"/>
    <w:rsid w:val="00C35323"/>
    <w:rsid w:val="00C354D0"/>
    <w:rsid w:val="00C35AAD"/>
    <w:rsid w:val="00C36009"/>
    <w:rsid w:val="00C36051"/>
    <w:rsid w:val="00C37B90"/>
    <w:rsid w:val="00C40532"/>
    <w:rsid w:val="00C40BFE"/>
    <w:rsid w:val="00C41C13"/>
    <w:rsid w:val="00C41DC5"/>
    <w:rsid w:val="00C41F2A"/>
    <w:rsid w:val="00C41FB9"/>
    <w:rsid w:val="00C42399"/>
    <w:rsid w:val="00C425BA"/>
    <w:rsid w:val="00C42F64"/>
    <w:rsid w:val="00C43AA6"/>
    <w:rsid w:val="00C43F61"/>
    <w:rsid w:val="00C45D33"/>
    <w:rsid w:val="00C46818"/>
    <w:rsid w:val="00C46A4D"/>
    <w:rsid w:val="00C46F28"/>
    <w:rsid w:val="00C5099D"/>
    <w:rsid w:val="00C536AF"/>
    <w:rsid w:val="00C539D2"/>
    <w:rsid w:val="00C54A16"/>
    <w:rsid w:val="00C54AEA"/>
    <w:rsid w:val="00C55113"/>
    <w:rsid w:val="00C57594"/>
    <w:rsid w:val="00C5771E"/>
    <w:rsid w:val="00C57BF0"/>
    <w:rsid w:val="00C600AB"/>
    <w:rsid w:val="00C60383"/>
    <w:rsid w:val="00C62441"/>
    <w:rsid w:val="00C62EEC"/>
    <w:rsid w:val="00C63F73"/>
    <w:rsid w:val="00C64267"/>
    <w:rsid w:val="00C65C10"/>
    <w:rsid w:val="00C65E86"/>
    <w:rsid w:val="00C66585"/>
    <w:rsid w:val="00C67162"/>
    <w:rsid w:val="00C672B5"/>
    <w:rsid w:val="00C67F9E"/>
    <w:rsid w:val="00C711F7"/>
    <w:rsid w:val="00C71C34"/>
    <w:rsid w:val="00C71C3A"/>
    <w:rsid w:val="00C73038"/>
    <w:rsid w:val="00C74C37"/>
    <w:rsid w:val="00C750D5"/>
    <w:rsid w:val="00C76216"/>
    <w:rsid w:val="00C77270"/>
    <w:rsid w:val="00C7761E"/>
    <w:rsid w:val="00C77E88"/>
    <w:rsid w:val="00C81B2C"/>
    <w:rsid w:val="00C82F19"/>
    <w:rsid w:val="00C83645"/>
    <w:rsid w:val="00C84A71"/>
    <w:rsid w:val="00C85058"/>
    <w:rsid w:val="00C85138"/>
    <w:rsid w:val="00C86D06"/>
    <w:rsid w:val="00C874AF"/>
    <w:rsid w:val="00C907FE"/>
    <w:rsid w:val="00C92C25"/>
    <w:rsid w:val="00C9302C"/>
    <w:rsid w:val="00C9382B"/>
    <w:rsid w:val="00C93CFE"/>
    <w:rsid w:val="00C96A9C"/>
    <w:rsid w:val="00C970D7"/>
    <w:rsid w:val="00CA11A3"/>
    <w:rsid w:val="00CA3EF7"/>
    <w:rsid w:val="00CA4469"/>
    <w:rsid w:val="00CA4EA3"/>
    <w:rsid w:val="00CA50A1"/>
    <w:rsid w:val="00CA54B0"/>
    <w:rsid w:val="00CA56C6"/>
    <w:rsid w:val="00CA5A1E"/>
    <w:rsid w:val="00CA6793"/>
    <w:rsid w:val="00CA6FBF"/>
    <w:rsid w:val="00CA7AC1"/>
    <w:rsid w:val="00CB0324"/>
    <w:rsid w:val="00CB158D"/>
    <w:rsid w:val="00CB1B45"/>
    <w:rsid w:val="00CB229C"/>
    <w:rsid w:val="00CB25A2"/>
    <w:rsid w:val="00CB3853"/>
    <w:rsid w:val="00CB3F79"/>
    <w:rsid w:val="00CB431F"/>
    <w:rsid w:val="00CB5772"/>
    <w:rsid w:val="00CB6400"/>
    <w:rsid w:val="00CB6437"/>
    <w:rsid w:val="00CB6B8F"/>
    <w:rsid w:val="00CB6ECC"/>
    <w:rsid w:val="00CC0192"/>
    <w:rsid w:val="00CC04EB"/>
    <w:rsid w:val="00CC05CC"/>
    <w:rsid w:val="00CC2785"/>
    <w:rsid w:val="00CC2947"/>
    <w:rsid w:val="00CC2DC7"/>
    <w:rsid w:val="00CC3A45"/>
    <w:rsid w:val="00CC3BFD"/>
    <w:rsid w:val="00CC4B6A"/>
    <w:rsid w:val="00CC559B"/>
    <w:rsid w:val="00CC5717"/>
    <w:rsid w:val="00CC66E0"/>
    <w:rsid w:val="00CC68AE"/>
    <w:rsid w:val="00CC7180"/>
    <w:rsid w:val="00CC7226"/>
    <w:rsid w:val="00CC79F6"/>
    <w:rsid w:val="00CC7E9F"/>
    <w:rsid w:val="00CD0D9D"/>
    <w:rsid w:val="00CD0FD7"/>
    <w:rsid w:val="00CD1FAF"/>
    <w:rsid w:val="00CD6978"/>
    <w:rsid w:val="00CE0D6F"/>
    <w:rsid w:val="00CE2125"/>
    <w:rsid w:val="00CE2871"/>
    <w:rsid w:val="00CE3A16"/>
    <w:rsid w:val="00CE44B7"/>
    <w:rsid w:val="00CE47CA"/>
    <w:rsid w:val="00CE5B57"/>
    <w:rsid w:val="00CE5B73"/>
    <w:rsid w:val="00CE5CAB"/>
    <w:rsid w:val="00CE5E59"/>
    <w:rsid w:val="00CF02F0"/>
    <w:rsid w:val="00CF03BC"/>
    <w:rsid w:val="00CF107A"/>
    <w:rsid w:val="00CF1391"/>
    <w:rsid w:val="00CF1D14"/>
    <w:rsid w:val="00CF2375"/>
    <w:rsid w:val="00CF263C"/>
    <w:rsid w:val="00CF271A"/>
    <w:rsid w:val="00CF3358"/>
    <w:rsid w:val="00CF33B5"/>
    <w:rsid w:val="00CF3443"/>
    <w:rsid w:val="00CF40FE"/>
    <w:rsid w:val="00CF420A"/>
    <w:rsid w:val="00CF4869"/>
    <w:rsid w:val="00CF4B6A"/>
    <w:rsid w:val="00CF4C64"/>
    <w:rsid w:val="00CF51F5"/>
    <w:rsid w:val="00CF6BE7"/>
    <w:rsid w:val="00CF7103"/>
    <w:rsid w:val="00CF78E5"/>
    <w:rsid w:val="00CF78EA"/>
    <w:rsid w:val="00CF7B8C"/>
    <w:rsid w:val="00D0094F"/>
    <w:rsid w:val="00D00D89"/>
    <w:rsid w:val="00D01549"/>
    <w:rsid w:val="00D03671"/>
    <w:rsid w:val="00D03F6F"/>
    <w:rsid w:val="00D041F0"/>
    <w:rsid w:val="00D043F7"/>
    <w:rsid w:val="00D05A59"/>
    <w:rsid w:val="00D06B1F"/>
    <w:rsid w:val="00D10808"/>
    <w:rsid w:val="00D1227D"/>
    <w:rsid w:val="00D1239A"/>
    <w:rsid w:val="00D13111"/>
    <w:rsid w:val="00D13655"/>
    <w:rsid w:val="00D14EEA"/>
    <w:rsid w:val="00D22484"/>
    <w:rsid w:val="00D22CE6"/>
    <w:rsid w:val="00D23053"/>
    <w:rsid w:val="00D235D2"/>
    <w:rsid w:val="00D23C83"/>
    <w:rsid w:val="00D24233"/>
    <w:rsid w:val="00D24684"/>
    <w:rsid w:val="00D24F9C"/>
    <w:rsid w:val="00D25F7A"/>
    <w:rsid w:val="00D25F97"/>
    <w:rsid w:val="00D26EED"/>
    <w:rsid w:val="00D27041"/>
    <w:rsid w:val="00D275F0"/>
    <w:rsid w:val="00D276EB"/>
    <w:rsid w:val="00D27BA1"/>
    <w:rsid w:val="00D27CD3"/>
    <w:rsid w:val="00D305C1"/>
    <w:rsid w:val="00D31FBC"/>
    <w:rsid w:val="00D338F1"/>
    <w:rsid w:val="00D33B04"/>
    <w:rsid w:val="00D34414"/>
    <w:rsid w:val="00D34F14"/>
    <w:rsid w:val="00D35228"/>
    <w:rsid w:val="00D352FF"/>
    <w:rsid w:val="00D364A1"/>
    <w:rsid w:val="00D367A7"/>
    <w:rsid w:val="00D376CD"/>
    <w:rsid w:val="00D37B20"/>
    <w:rsid w:val="00D40075"/>
    <w:rsid w:val="00D422C4"/>
    <w:rsid w:val="00D427E0"/>
    <w:rsid w:val="00D42E41"/>
    <w:rsid w:val="00D43108"/>
    <w:rsid w:val="00D45E31"/>
    <w:rsid w:val="00D46867"/>
    <w:rsid w:val="00D46ED9"/>
    <w:rsid w:val="00D472DB"/>
    <w:rsid w:val="00D473AB"/>
    <w:rsid w:val="00D476E0"/>
    <w:rsid w:val="00D47898"/>
    <w:rsid w:val="00D479E7"/>
    <w:rsid w:val="00D50F14"/>
    <w:rsid w:val="00D5101D"/>
    <w:rsid w:val="00D511CB"/>
    <w:rsid w:val="00D51456"/>
    <w:rsid w:val="00D51848"/>
    <w:rsid w:val="00D5373B"/>
    <w:rsid w:val="00D53E01"/>
    <w:rsid w:val="00D54476"/>
    <w:rsid w:val="00D54D4E"/>
    <w:rsid w:val="00D54F96"/>
    <w:rsid w:val="00D563B7"/>
    <w:rsid w:val="00D61D73"/>
    <w:rsid w:val="00D6227A"/>
    <w:rsid w:val="00D63A07"/>
    <w:rsid w:val="00D648C3"/>
    <w:rsid w:val="00D70035"/>
    <w:rsid w:val="00D71149"/>
    <w:rsid w:val="00D729AD"/>
    <w:rsid w:val="00D73DAC"/>
    <w:rsid w:val="00D73EC2"/>
    <w:rsid w:val="00D74432"/>
    <w:rsid w:val="00D756FD"/>
    <w:rsid w:val="00D759BB"/>
    <w:rsid w:val="00D768D0"/>
    <w:rsid w:val="00D76A3A"/>
    <w:rsid w:val="00D76B15"/>
    <w:rsid w:val="00D8024F"/>
    <w:rsid w:val="00D80E4C"/>
    <w:rsid w:val="00D847C7"/>
    <w:rsid w:val="00D877DE"/>
    <w:rsid w:val="00D91791"/>
    <w:rsid w:val="00D93402"/>
    <w:rsid w:val="00D93FA7"/>
    <w:rsid w:val="00D95379"/>
    <w:rsid w:val="00DA0048"/>
    <w:rsid w:val="00DA14DF"/>
    <w:rsid w:val="00DA2D25"/>
    <w:rsid w:val="00DA352E"/>
    <w:rsid w:val="00DA35F3"/>
    <w:rsid w:val="00DA45BE"/>
    <w:rsid w:val="00DA5903"/>
    <w:rsid w:val="00DA59FF"/>
    <w:rsid w:val="00DA6064"/>
    <w:rsid w:val="00DA6A71"/>
    <w:rsid w:val="00DA7054"/>
    <w:rsid w:val="00DB094F"/>
    <w:rsid w:val="00DB1F3A"/>
    <w:rsid w:val="00DB2949"/>
    <w:rsid w:val="00DB2D35"/>
    <w:rsid w:val="00DB36DB"/>
    <w:rsid w:val="00DB463E"/>
    <w:rsid w:val="00DB4C8C"/>
    <w:rsid w:val="00DB4D00"/>
    <w:rsid w:val="00DB4F1B"/>
    <w:rsid w:val="00DB5426"/>
    <w:rsid w:val="00DB7AD2"/>
    <w:rsid w:val="00DC18CB"/>
    <w:rsid w:val="00DC1DBC"/>
    <w:rsid w:val="00DC2E3C"/>
    <w:rsid w:val="00DC45BE"/>
    <w:rsid w:val="00DC493A"/>
    <w:rsid w:val="00DC4A12"/>
    <w:rsid w:val="00DC4AF7"/>
    <w:rsid w:val="00DC514C"/>
    <w:rsid w:val="00DC58FB"/>
    <w:rsid w:val="00DC5963"/>
    <w:rsid w:val="00DC5BE6"/>
    <w:rsid w:val="00DC6AAE"/>
    <w:rsid w:val="00DC7AEC"/>
    <w:rsid w:val="00DC7F3E"/>
    <w:rsid w:val="00DD0839"/>
    <w:rsid w:val="00DD1C23"/>
    <w:rsid w:val="00DD2195"/>
    <w:rsid w:val="00DD241A"/>
    <w:rsid w:val="00DD288B"/>
    <w:rsid w:val="00DD2989"/>
    <w:rsid w:val="00DD36B4"/>
    <w:rsid w:val="00DD392B"/>
    <w:rsid w:val="00DD5B13"/>
    <w:rsid w:val="00DD68FD"/>
    <w:rsid w:val="00DD6F08"/>
    <w:rsid w:val="00DE0691"/>
    <w:rsid w:val="00DE1235"/>
    <w:rsid w:val="00DE188C"/>
    <w:rsid w:val="00DE1B01"/>
    <w:rsid w:val="00DE2700"/>
    <w:rsid w:val="00DE289F"/>
    <w:rsid w:val="00DE2908"/>
    <w:rsid w:val="00DE2E2C"/>
    <w:rsid w:val="00DE34E8"/>
    <w:rsid w:val="00DE35CB"/>
    <w:rsid w:val="00DE4E88"/>
    <w:rsid w:val="00DE63D7"/>
    <w:rsid w:val="00DE70F5"/>
    <w:rsid w:val="00DF0A4C"/>
    <w:rsid w:val="00DF0C22"/>
    <w:rsid w:val="00DF1A45"/>
    <w:rsid w:val="00DF259E"/>
    <w:rsid w:val="00DF2858"/>
    <w:rsid w:val="00DF3104"/>
    <w:rsid w:val="00DF31D0"/>
    <w:rsid w:val="00DF4A5A"/>
    <w:rsid w:val="00DF4D86"/>
    <w:rsid w:val="00DF56C5"/>
    <w:rsid w:val="00DF5901"/>
    <w:rsid w:val="00DF61B6"/>
    <w:rsid w:val="00DF64BD"/>
    <w:rsid w:val="00DF6724"/>
    <w:rsid w:val="00DF6EA0"/>
    <w:rsid w:val="00E0067D"/>
    <w:rsid w:val="00E006D0"/>
    <w:rsid w:val="00E00833"/>
    <w:rsid w:val="00E02CCE"/>
    <w:rsid w:val="00E02E83"/>
    <w:rsid w:val="00E0362D"/>
    <w:rsid w:val="00E047FD"/>
    <w:rsid w:val="00E06205"/>
    <w:rsid w:val="00E07341"/>
    <w:rsid w:val="00E07349"/>
    <w:rsid w:val="00E07AEE"/>
    <w:rsid w:val="00E10446"/>
    <w:rsid w:val="00E109C8"/>
    <w:rsid w:val="00E10E54"/>
    <w:rsid w:val="00E115BD"/>
    <w:rsid w:val="00E13A60"/>
    <w:rsid w:val="00E14C4A"/>
    <w:rsid w:val="00E15597"/>
    <w:rsid w:val="00E15D3F"/>
    <w:rsid w:val="00E16089"/>
    <w:rsid w:val="00E17205"/>
    <w:rsid w:val="00E174ED"/>
    <w:rsid w:val="00E204E3"/>
    <w:rsid w:val="00E20880"/>
    <w:rsid w:val="00E2143A"/>
    <w:rsid w:val="00E2152E"/>
    <w:rsid w:val="00E21D56"/>
    <w:rsid w:val="00E2237F"/>
    <w:rsid w:val="00E2296C"/>
    <w:rsid w:val="00E232F8"/>
    <w:rsid w:val="00E2361F"/>
    <w:rsid w:val="00E2374D"/>
    <w:rsid w:val="00E23FDA"/>
    <w:rsid w:val="00E23FDE"/>
    <w:rsid w:val="00E24E61"/>
    <w:rsid w:val="00E261FD"/>
    <w:rsid w:val="00E27C44"/>
    <w:rsid w:val="00E3006D"/>
    <w:rsid w:val="00E30A05"/>
    <w:rsid w:val="00E30BD8"/>
    <w:rsid w:val="00E314F8"/>
    <w:rsid w:val="00E31750"/>
    <w:rsid w:val="00E3192C"/>
    <w:rsid w:val="00E32F55"/>
    <w:rsid w:val="00E34F06"/>
    <w:rsid w:val="00E35226"/>
    <w:rsid w:val="00E354CB"/>
    <w:rsid w:val="00E414A5"/>
    <w:rsid w:val="00E41B91"/>
    <w:rsid w:val="00E4328D"/>
    <w:rsid w:val="00E45BAB"/>
    <w:rsid w:val="00E46A02"/>
    <w:rsid w:val="00E47008"/>
    <w:rsid w:val="00E476DA"/>
    <w:rsid w:val="00E52D3D"/>
    <w:rsid w:val="00E53D2C"/>
    <w:rsid w:val="00E547C8"/>
    <w:rsid w:val="00E55044"/>
    <w:rsid w:val="00E5634A"/>
    <w:rsid w:val="00E56930"/>
    <w:rsid w:val="00E573FE"/>
    <w:rsid w:val="00E57E88"/>
    <w:rsid w:val="00E57F67"/>
    <w:rsid w:val="00E60E1D"/>
    <w:rsid w:val="00E6216F"/>
    <w:rsid w:val="00E62933"/>
    <w:rsid w:val="00E631FF"/>
    <w:rsid w:val="00E652E8"/>
    <w:rsid w:val="00E65B87"/>
    <w:rsid w:val="00E65ED3"/>
    <w:rsid w:val="00E66BFE"/>
    <w:rsid w:val="00E66F6C"/>
    <w:rsid w:val="00E6752F"/>
    <w:rsid w:val="00E676EB"/>
    <w:rsid w:val="00E67988"/>
    <w:rsid w:val="00E702C8"/>
    <w:rsid w:val="00E70407"/>
    <w:rsid w:val="00E70A37"/>
    <w:rsid w:val="00E71DA5"/>
    <w:rsid w:val="00E741FA"/>
    <w:rsid w:val="00E74C54"/>
    <w:rsid w:val="00E75E8F"/>
    <w:rsid w:val="00E76453"/>
    <w:rsid w:val="00E76B5E"/>
    <w:rsid w:val="00E82F11"/>
    <w:rsid w:val="00E83150"/>
    <w:rsid w:val="00E8421D"/>
    <w:rsid w:val="00E8441A"/>
    <w:rsid w:val="00E84603"/>
    <w:rsid w:val="00E8542D"/>
    <w:rsid w:val="00E85446"/>
    <w:rsid w:val="00E85842"/>
    <w:rsid w:val="00E85989"/>
    <w:rsid w:val="00E86615"/>
    <w:rsid w:val="00E868AC"/>
    <w:rsid w:val="00E86930"/>
    <w:rsid w:val="00E87406"/>
    <w:rsid w:val="00E87889"/>
    <w:rsid w:val="00E87DCD"/>
    <w:rsid w:val="00E90372"/>
    <w:rsid w:val="00E90ACE"/>
    <w:rsid w:val="00E924ED"/>
    <w:rsid w:val="00E92A04"/>
    <w:rsid w:val="00E9451F"/>
    <w:rsid w:val="00E95771"/>
    <w:rsid w:val="00E95901"/>
    <w:rsid w:val="00E969E6"/>
    <w:rsid w:val="00E96B4D"/>
    <w:rsid w:val="00EA078A"/>
    <w:rsid w:val="00EA0B5D"/>
    <w:rsid w:val="00EA18FB"/>
    <w:rsid w:val="00EA1AC7"/>
    <w:rsid w:val="00EA240B"/>
    <w:rsid w:val="00EA261E"/>
    <w:rsid w:val="00EA2763"/>
    <w:rsid w:val="00EA2987"/>
    <w:rsid w:val="00EA4B2F"/>
    <w:rsid w:val="00EA545C"/>
    <w:rsid w:val="00EA5FE1"/>
    <w:rsid w:val="00EA6A54"/>
    <w:rsid w:val="00EA6C5E"/>
    <w:rsid w:val="00EB00C3"/>
    <w:rsid w:val="00EB137C"/>
    <w:rsid w:val="00EB2322"/>
    <w:rsid w:val="00EB2A53"/>
    <w:rsid w:val="00EB2F29"/>
    <w:rsid w:val="00EB4CD7"/>
    <w:rsid w:val="00EB5445"/>
    <w:rsid w:val="00EB6706"/>
    <w:rsid w:val="00EB7F4C"/>
    <w:rsid w:val="00EC002D"/>
    <w:rsid w:val="00EC26B2"/>
    <w:rsid w:val="00EC334F"/>
    <w:rsid w:val="00EC3EEE"/>
    <w:rsid w:val="00EC4269"/>
    <w:rsid w:val="00EC43B9"/>
    <w:rsid w:val="00EC464D"/>
    <w:rsid w:val="00EC4B76"/>
    <w:rsid w:val="00EC5A4C"/>
    <w:rsid w:val="00EC62C8"/>
    <w:rsid w:val="00EC6551"/>
    <w:rsid w:val="00EC72B3"/>
    <w:rsid w:val="00EC79C6"/>
    <w:rsid w:val="00ED1653"/>
    <w:rsid w:val="00ED2B36"/>
    <w:rsid w:val="00ED2C95"/>
    <w:rsid w:val="00ED2E60"/>
    <w:rsid w:val="00ED5DCE"/>
    <w:rsid w:val="00ED7547"/>
    <w:rsid w:val="00EE0018"/>
    <w:rsid w:val="00EE2741"/>
    <w:rsid w:val="00EE3BA9"/>
    <w:rsid w:val="00EE4090"/>
    <w:rsid w:val="00EE4A6E"/>
    <w:rsid w:val="00EE5B41"/>
    <w:rsid w:val="00EE6339"/>
    <w:rsid w:val="00EE6535"/>
    <w:rsid w:val="00EE6FC3"/>
    <w:rsid w:val="00EE70FD"/>
    <w:rsid w:val="00EE73C3"/>
    <w:rsid w:val="00EE7416"/>
    <w:rsid w:val="00EF00E5"/>
    <w:rsid w:val="00EF0469"/>
    <w:rsid w:val="00EF0879"/>
    <w:rsid w:val="00EF1160"/>
    <w:rsid w:val="00EF21D5"/>
    <w:rsid w:val="00EF2800"/>
    <w:rsid w:val="00EF3FB7"/>
    <w:rsid w:val="00EF40B7"/>
    <w:rsid w:val="00EF4856"/>
    <w:rsid w:val="00EF5EE4"/>
    <w:rsid w:val="00EF5F98"/>
    <w:rsid w:val="00EF7696"/>
    <w:rsid w:val="00F0161B"/>
    <w:rsid w:val="00F033F4"/>
    <w:rsid w:val="00F036B8"/>
    <w:rsid w:val="00F03F3E"/>
    <w:rsid w:val="00F05144"/>
    <w:rsid w:val="00F05D0B"/>
    <w:rsid w:val="00F077C0"/>
    <w:rsid w:val="00F105A8"/>
    <w:rsid w:val="00F10604"/>
    <w:rsid w:val="00F11CA3"/>
    <w:rsid w:val="00F122EE"/>
    <w:rsid w:val="00F12AE2"/>
    <w:rsid w:val="00F132E9"/>
    <w:rsid w:val="00F14537"/>
    <w:rsid w:val="00F14C77"/>
    <w:rsid w:val="00F153D7"/>
    <w:rsid w:val="00F1567B"/>
    <w:rsid w:val="00F15BAD"/>
    <w:rsid w:val="00F15CEA"/>
    <w:rsid w:val="00F15D58"/>
    <w:rsid w:val="00F169BE"/>
    <w:rsid w:val="00F169E1"/>
    <w:rsid w:val="00F17654"/>
    <w:rsid w:val="00F20312"/>
    <w:rsid w:val="00F20FEC"/>
    <w:rsid w:val="00F2116B"/>
    <w:rsid w:val="00F218D5"/>
    <w:rsid w:val="00F21910"/>
    <w:rsid w:val="00F22D09"/>
    <w:rsid w:val="00F23055"/>
    <w:rsid w:val="00F23564"/>
    <w:rsid w:val="00F2427D"/>
    <w:rsid w:val="00F24FE4"/>
    <w:rsid w:val="00F26189"/>
    <w:rsid w:val="00F26D30"/>
    <w:rsid w:val="00F30EAB"/>
    <w:rsid w:val="00F31C13"/>
    <w:rsid w:val="00F32389"/>
    <w:rsid w:val="00F32AC7"/>
    <w:rsid w:val="00F32B51"/>
    <w:rsid w:val="00F32DEF"/>
    <w:rsid w:val="00F3395A"/>
    <w:rsid w:val="00F33C3D"/>
    <w:rsid w:val="00F340D0"/>
    <w:rsid w:val="00F34419"/>
    <w:rsid w:val="00F34C2B"/>
    <w:rsid w:val="00F35134"/>
    <w:rsid w:val="00F360E2"/>
    <w:rsid w:val="00F37373"/>
    <w:rsid w:val="00F37CC8"/>
    <w:rsid w:val="00F407B9"/>
    <w:rsid w:val="00F40A0C"/>
    <w:rsid w:val="00F40E2B"/>
    <w:rsid w:val="00F41151"/>
    <w:rsid w:val="00F4181E"/>
    <w:rsid w:val="00F41C52"/>
    <w:rsid w:val="00F4279F"/>
    <w:rsid w:val="00F42D61"/>
    <w:rsid w:val="00F431FB"/>
    <w:rsid w:val="00F43660"/>
    <w:rsid w:val="00F43A72"/>
    <w:rsid w:val="00F44471"/>
    <w:rsid w:val="00F45DBE"/>
    <w:rsid w:val="00F476E9"/>
    <w:rsid w:val="00F4796D"/>
    <w:rsid w:val="00F47E40"/>
    <w:rsid w:val="00F50232"/>
    <w:rsid w:val="00F50B10"/>
    <w:rsid w:val="00F50FA7"/>
    <w:rsid w:val="00F514F0"/>
    <w:rsid w:val="00F52660"/>
    <w:rsid w:val="00F52C63"/>
    <w:rsid w:val="00F532B7"/>
    <w:rsid w:val="00F54549"/>
    <w:rsid w:val="00F54B04"/>
    <w:rsid w:val="00F54B09"/>
    <w:rsid w:val="00F54B36"/>
    <w:rsid w:val="00F55015"/>
    <w:rsid w:val="00F5623D"/>
    <w:rsid w:val="00F577C8"/>
    <w:rsid w:val="00F60449"/>
    <w:rsid w:val="00F613CA"/>
    <w:rsid w:val="00F61B3A"/>
    <w:rsid w:val="00F61EE3"/>
    <w:rsid w:val="00F61F7B"/>
    <w:rsid w:val="00F61FAC"/>
    <w:rsid w:val="00F62B0F"/>
    <w:rsid w:val="00F63043"/>
    <w:rsid w:val="00F6477E"/>
    <w:rsid w:val="00F65250"/>
    <w:rsid w:val="00F65B30"/>
    <w:rsid w:val="00F66047"/>
    <w:rsid w:val="00F67341"/>
    <w:rsid w:val="00F706F3"/>
    <w:rsid w:val="00F707F8"/>
    <w:rsid w:val="00F711C3"/>
    <w:rsid w:val="00F711C8"/>
    <w:rsid w:val="00F717DF"/>
    <w:rsid w:val="00F73559"/>
    <w:rsid w:val="00F73E60"/>
    <w:rsid w:val="00F748B0"/>
    <w:rsid w:val="00F75614"/>
    <w:rsid w:val="00F76C0D"/>
    <w:rsid w:val="00F7757A"/>
    <w:rsid w:val="00F775AD"/>
    <w:rsid w:val="00F81986"/>
    <w:rsid w:val="00F81B0D"/>
    <w:rsid w:val="00F8303C"/>
    <w:rsid w:val="00F8372B"/>
    <w:rsid w:val="00F840B7"/>
    <w:rsid w:val="00F84A03"/>
    <w:rsid w:val="00F85578"/>
    <w:rsid w:val="00F85DB6"/>
    <w:rsid w:val="00F864E0"/>
    <w:rsid w:val="00F86916"/>
    <w:rsid w:val="00F86D95"/>
    <w:rsid w:val="00F86DCE"/>
    <w:rsid w:val="00F87121"/>
    <w:rsid w:val="00F875CF"/>
    <w:rsid w:val="00F904DB"/>
    <w:rsid w:val="00F90DF2"/>
    <w:rsid w:val="00F90F5C"/>
    <w:rsid w:val="00F91D3C"/>
    <w:rsid w:val="00F93C52"/>
    <w:rsid w:val="00F93D3E"/>
    <w:rsid w:val="00F94F13"/>
    <w:rsid w:val="00F9548E"/>
    <w:rsid w:val="00F95577"/>
    <w:rsid w:val="00F95989"/>
    <w:rsid w:val="00F977CE"/>
    <w:rsid w:val="00FA0329"/>
    <w:rsid w:val="00FA19CB"/>
    <w:rsid w:val="00FA2B98"/>
    <w:rsid w:val="00FA3C12"/>
    <w:rsid w:val="00FA40AD"/>
    <w:rsid w:val="00FA44EA"/>
    <w:rsid w:val="00FA5B4F"/>
    <w:rsid w:val="00FA5C50"/>
    <w:rsid w:val="00FA6CD9"/>
    <w:rsid w:val="00FB085E"/>
    <w:rsid w:val="00FB0F8C"/>
    <w:rsid w:val="00FB1820"/>
    <w:rsid w:val="00FB1B75"/>
    <w:rsid w:val="00FB361B"/>
    <w:rsid w:val="00FB3978"/>
    <w:rsid w:val="00FB3CCD"/>
    <w:rsid w:val="00FB4E15"/>
    <w:rsid w:val="00FB5599"/>
    <w:rsid w:val="00FB5F68"/>
    <w:rsid w:val="00FB63B9"/>
    <w:rsid w:val="00FB6FD2"/>
    <w:rsid w:val="00FB76A2"/>
    <w:rsid w:val="00FC003A"/>
    <w:rsid w:val="00FC0B14"/>
    <w:rsid w:val="00FC0FE1"/>
    <w:rsid w:val="00FC1092"/>
    <w:rsid w:val="00FC1969"/>
    <w:rsid w:val="00FC2E97"/>
    <w:rsid w:val="00FC2F7C"/>
    <w:rsid w:val="00FC5648"/>
    <w:rsid w:val="00FC6779"/>
    <w:rsid w:val="00FC72FD"/>
    <w:rsid w:val="00FC793B"/>
    <w:rsid w:val="00FD204D"/>
    <w:rsid w:val="00FD615E"/>
    <w:rsid w:val="00FD6C8A"/>
    <w:rsid w:val="00FD6FF0"/>
    <w:rsid w:val="00FE0BC5"/>
    <w:rsid w:val="00FE0FB6"/>
    <w:rsid w:val="00FE2C9D"/>
    <w:rsid w:val="00FE36FB"/>
    <w:rsid w:val="00FE3808"/>
    <w:rsid w:val="00FE3AE9"/>
    <w:rsid w:val="00FE59AE"/>
    <w:rsid w:val="00FE7DA1"/>
    <w:rsid w:val="00FF00B4"/>
    <w:rsid w:val="00FF0207"/>
    <w:rsid w:val="00FF0B1B"/>
    <w:rsid w:val="00FF0F21"/>
    <w:rsid w:val="00FF1BE9"/>
    <w:rsid w:val="00FF2D8A"/>
    <w:rsid w:val="00FF366D"/>
    <w:rsid w:val="00FF410A"/>
    <w:rsid w:val="00FF5168"/>
    <w:rsid w:val="00FF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7ACEA-5C5C-48EE-91F1-B3B5C8BB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06"/>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706"/>
    <w:pPr>
      <w:ind w:left="720"/>
      <w:contextualSpacing/>
    </w:pPr>
  </w:style>
  <w:style w:type="paragraph" w:styleId="BalloonText">
    <w:name w:val="Balloon Text"/>
    <w:basedOn w:val="Normal"/>
    <w:link w:val="BalloonTextChar"/>
    <w:uiPriority w:val="99"/>
    <w:semiHidden/>
    <w:unhideWhenUsed/>
    <w:rsid w:val="00817B3F"/>
    <w:rPr>
      <w:rFonts w:ascii="Tahoma" w:hAnsi="Tahoma" w:cs="Tahoma"/>
      <w:sz w:val="16"/>
      <w:szCs w:val="16"/>
    </w:rPr>
  </w:style>
  <w:style w:type="character" w:customStyle="1" w:styleId="BalloonTextChar">
    <w:name w:val="Balloon Text Char"/>
    <w:basedOn w:val="DefaultParagraphFont"/>
    <w:link w:val="BalloonText"/>
    <w:uiPriority w:val="99"/>
    <w:semiHidden/>
    <w:rsid w:val="00817B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3922">
      <w:bodyDiv w:val="1"/>
      <w:marLeft w:val="0"/>
      <w:marRight w:val="0"/>
      <w:marTop w:val="0"/>
      <w:marBottom w:val="0"/>
      <w:divBdr>
        <w:top w:val="none" w:sz="0" w:space="0" w:color="auto"/>
        <w:left w:val="none" w:sz="0" w:space="0" w:color="auto"/>
        <w:bottom w:val="none" w:sz="0" w:space="0" w:color="auto"/>
        <w:right w:val="none" w:sz="0" w:space="0" w:color="auto"/>
      </w:divBdr>
      <w:divsChild>
        <w:div w:id="2048947882">
          <w:marLeft w:val="547"/>
          <w:marRight w:val="0"/>
          <w:marTop w:val="134"/>
          <w:marBottom w:val="0"/>
          <w:divBdr>
            <w:top w:val="none" w:sz="0" w:space="0" w:color="auto"/>
            <w:left w:val="none" w:sz="0" w:space="0" w:color="auto"/>
            <w:bottom w:val="none" w:sz="0" w:space="0" w:color="auto"/>
            <w:right w:val="none" w:sz="0" w:space="0" w:color="auto"/>
          </w:divBdr>
        </w:div>
      </w:divsChild>
    </w:div>
    <w:div w:id="108162483">
      <w:bodyDiv w:val="1"/>
      <w:marLeft w:val="0"/>
      <w:marRight w:val="0"/>
      <w:marTop w:val="0"/>
      <w:marBottom w:val="0"/>
      <w:divBdr>
        <w:top w:val="none" w:sz="0" w:space="0" w:color="auto"/>
        <w:left w:val="none" w:sz="0" w:space="0" w:color="auto"/>
        <w:bottom w:val="none" w:sz="0" w:space="0" w:color="auto"/>
        <w:right w:val="none" w:sz="0" w:space="0" w:color="auto"/>
      </w:divBdr>
      <w:divsChild>
        <w:div w:id="1163083437">
          <w:marLeft w:val="547"/>
          <w:marRight w:val="0"/>
          <w:marTop w:val="134"/>
          <w:marBottom w:val="0"/>
          <w:divBdr>
            <w:top w:val="none" w:sz="0" w:space="0" w:color="auto"/>
            <w:left w:val="none" w:sz="0" w:space="0" w:color="auto"/>
            <w:bottom w:val="none" w:sz="0" w:space="0" w:color="auto"/>
            <w:right w:val="none" w:sz="0" w:space="0" w:color="auto"/>
          </w:divBdr>
        </w:div>
        <w:div w:id="1187673237">
          <w:marLeft w:val="1166"/>
          <w:marRight w:val="0"/>
          <w:marTop w:val="115"/>
          <w:marBottom w:val="0"/>
          <w:divBdr>
            <w:top w:val="none" w:sz="0" w:space="0" w:color="auto"/>
            <w:left w:val="none" w:sz="0" w:space="0" w:color="auto"/>
            <w:bottom w:val="none" w:sz="0" w:space="0" w:color="auto"/>
            <w:right w:val="none" w:sz="0" w:space="0" w:color="auto"/>
          </w:divBdr>
        </w:div>
        <w:div w:id="752317270">
          <w:marLeft w:val="1166"/>
          <w:marRight w:val="0"/>
          <w:marTop w:val="115"/>
          <w:marBottom w:val="0"/>
          <w:divBdr>
            <w:top w:val="none" w:sz="0" w:space="0" w:color="auto"/>
            <w:left w:val="none" w:sz="0" w:space="0" w:color="auto"/>
            <w:bottom w:val="none" w:sz="0" w:space="0" w:color="auto"/>
            <w:right w:val="none" w:sz="0" w:space="0" w:color="auto"/>
          </w:divBdr>
        </w:div>
        <w:div w:id="203636781">
          <w:marLeft w:val="1166"/>
          <w:marRight w:val="0"/>
          <w:marTop w:val="115"/>
          <w:marBottom w:val="0"/>
          <w:divBdr>
            <w:top w:val="none" w:sz="0" w:space="0" w:color="auto"/>
            <w:left w:val="none" w:sz="0" w:space="0" w:color="auto"/>
            <w:bottom w:val="none" w:sz="0" w:space="0" w:color="auto"/>
            <w:right w:val="none" w:sz="0" w:space="0" w:color="auto"/>
          </w:divBdr>
        </w:div>
        <w:div w:id="1059717469">
          <w:marLeft w:val="1166"/>
          <w:marRight w:val="0"/>
          <w:marTop w:val="115"/>
          <w:marBottom w:val="0"/>
          <w:divBdr>
            <w:top w:val="none" w:sz="0" w:space="0" w:color="auto"/>
            <w:left w:val="none" w:sz="0" w:space="0" w:color="auto"/>
            <w:bottom w:val="none" w:sz="0" w:space="0" w:color="auto"/>
            <w:right w:val="none" w:sz="0" w:space="0" w:color="auto"/>
          </w:divBdr>
        </w:div>
        <w:div w:id="35660599">
          <w:marLeft w:val="547"/>
          <w:marRight w:val="0"/>
          <w:marTop w:val="134"/>
          <w:marBottom w:val="0"/>
          <w:divBdr>
            <w:top w:val="none" w:sz="0" w:space="0" w:color="auto"/>
            <w:left w:val="none" w:sz="0" w:space="0" w:color="auto"/>
            <w:bottom w:val="none" w:sz="0" w:space="0" w:color="auto"/>
            <w:right w:val="none" w:sz="0" w:space="0" w:color="auto"/>
          </w:divBdr>
        </w:div>
      </w:divsChild>
    </w:div>
    <w:div w:id="262031730">
      <w:bodyDiv w:val="1"/>
      <w:marLeft w:val="0"/>
      <w:marRight w:val="0"/>
      <w:marTop w:val="0"/>
      <w:marBottom w:val="0"/>
      <w:divBdr>
        <w:top w:val="none" w:sz="0" w:space="0" w:color="auto"/>
        <w:left w:val="none" w:sz="0" w:space="0" w:color="auto"/>
        <w:bottom w:val="none" w:sz="0" w:space="0" w:color="auto"/>
        <w:right w:val="none" w:sz="0" w:space="0" w:color="auto"/>
      </w:divBdr>
      <w:divsChild>
        <w:div w:id="1489708113">
          <w:marLeft w:val="547"/>
          <w:marRight w:val="0"/>
          <w:marTop w:val="134"/>
          <w:marBottom w:val="0"/>
          <w:divBdr>
            <w:top w:val="none" w:sz="0" w:space="0" w:color="auto"/>
            <w:left w:val="none" w:sz="0" w:space="0" w:color="auto"/>
            <w:bottom w:val="none" w:sz="0" w:space="0" w:color="auto"/>
            <w:right w:val="none" w:sz="0" w:space="0" w:color="auto"/>
          </w:divBdr>
        </w:div>
        <w:div w:id="1692220371">
          <w:marLeft w:val="547"/>
          <w:marRight w:val="0"/>
          <w:marTop w:val="134"/>
          <w:marBottom w:val="0"/>
          <w:divBdr>
            <w:top w:val="none" w:sz="0" w:space="0" w:color="auto"/>
            <w:left w:val="none" w:sz="0" w:space="0" w:color="auto"/>
            <w:bottom w:val="none" w:sz="0" w:space="0" w:color="auto"/>
            <w:right w:val="none" w:sz="0" w:space="0" w:color="auto"/>
          </w:divBdr>
        </w:div>
        <w:div w:id="1647122130">
          <w:marLeft w:val="547"/>
          <w:marRight w:val="0"/>
          <w:marTop w:val="134"/>
          <w:marBottom w:val="0"/>
          <w:divBdr>
            <w:top w:val="none" w:sz="0" w:space="0" w:color="auto"/>
            <w:left w:val="none" w:sz="0" w:space="0" w:color="auto"/>
            <w:bottom w:val="none" w:sz="0" w:space="0" w:color="auto"/>
            <w:right w:val="none" w:sz="0" w:space="0" w:color="auto"/>
          </w:divBdr>
        </w:div>
      </w:divsChild>
    </w:div>
    <w:div w:id="299654597">
      <w:bodyDiv w:val="1"/>
      <w:marLeft w:val="0"/>
      <w:marRight w:val="0"/>
      <w:marTop w:val="0"/>
      <w:marBottom w:val="0"/>
      <w:divBdr>
        <w:top w:val="none" w:sz="0" w:space="0" w:color="auto"/>
        <w:left w:val="none" w:sz="0" w:space="0" w:color="auto"/>
        <w:bottom w:val="none" w:sz="0" w:space="0" w:color="auto"/>
        <w:right w:val="none" w:sz="0" w:space="0" w:color="auto"/>
      </w:divBdr>
      <w:divsChild>
        <w:div w:id="1648896753">
          <w:marLeft w:val="547"/>
          <w:marRight w:val="0"/>
          <w:marTop w:val="134"/>
          <w:marBottom w:val="0"/>
          <w:divBdr>
            <w:top w:val="none" w:sz="0" w:space="0" w:color="auto"/>
            <w:left w:val="none" w:sz="0" w:space="0" w:color="auto"/>
            <w:bottom w:val="none" w:sz="0" w:space="0" w:color="auto"/>
            <w:right w:val="none" w:sz="0" w:space="0" w:color="auto"/>
          </w:divBdr>
        </w:div>
        <w:div w:id="1760904692">
          <w:marLeft w:val="1166"/>
          <w:marRight w:val="0"/>
          <w:marTop w:val="115"/>
          <w:marBottom w:val="0"/>
          <w:divBdr>
            <w:top w:val="none" w:sz="0" w:space="0" w:color="auto"/>
            <w:left w:val="none" w:sz="0" w:space="0" w:color="auto"/>
            <w:bottom w:val="none" w:sz="0" w:space="0" w:color="auto"/>
            <w:right w:val="none" w:sz="0" w:space="0" w:color="auto"/>
          </w:divBdr>
        </w:div>
        <w:div w:id="1749574036">
          <w:marLeft w:val="1166"/>
          <w:marRight w:val="0"/>
          <w:marTop w:val="115"/>
          <w:marBottom w:val="0"/>
          <w:divBdr>
            <w:top w:val="none" w:sz="0" w:space="0" w:color="auto"/>
            <w:left w:val="none" w:sz="0" w:space="0" w:color="auto"/>
            <w:bottom w:val="none" w:sz="0" w:space="0" w:color="auto"/>
            <w:right w:val="none" w:sz="0" w:space="0" w:color="auto"/>
          </w:divBdr>
        </w:div>
      </w:divsChild>
    </w:div>
    <w:div w:id="302470379">
      <w:bodyDiv w:val="1"/>
      <w:marLeft w:val="0"/>
      <w:marRight w:val="0"/>
      <w:marTop w:val="0"/>
      <w:marBottom w:val="0"/>
      <w:divBdr>
        <w:top w:val="none" w:sz="0" w:space="0" w:color="auto"/>
        <w:left w:val="none" w:sz="0" w:space="0" w:color="auto"/>
        <w:bottom w:val="none" w:sz="0" w:space="0" w:color="auto"/>
        <w:right w:val="none" w:sz="0" w:space="0" w:color="auto"/>
      </w:divBdr>
      <w:divsChild>
        <w:div w:id="1543245886">
          <w:marLeft w:val="547"/>
          <w:marRight w:val="0"/>
          <w:marTop w:val="134"/>
          <w:marBottom w:val="0"/>
          <w:divBdr>
            <w:top w:val="none" w:sz="0" w:space="0" w:color="auto"/>
            <w:left w:val="none" w:sz="0" w:space="0" w:color="auto"/>
            <w:bottom w:val="none" w:sz="0" w:space="0" w:color="auto"/>
            <w:right w:val="none" w:sz="0" w:space="0" w:color="auto"/>
          </w:divBdr>
        </w:div>
        <w:div w:id="1681153021">
          <w:marLeft w:val="806"/>
          <w:marRight w:val="0"/>
          <w:marTop w:val="134"/>
          <w:marBottom w:val="0"/>
          <w:divBdr>
            <w:top w:val="none" w:sz="0" w:space="0" w:color="auto"/>
            <w:left w:val="none" w:sz="0" w:space="0" w:color="auto"/>
            <w:bottom w:val="none" w:sz="0" w:space="0" w:color="auto"/>
            <w:right w:val="none" w:sz="0" w:space="0" w:color="auto"/>
          </w:divBdr>
        </w:div>
        <w:div w:id="1332373598">
          <w:marLeft w:val="806"/>
          <w:marRight w:val="0"/>
          <w:marTop w:val="134"/>
          <w:marBottom w:val="0"/>
          <w:divBdr>
            <w:top w:val="none" w:sz="0" w:space="0" w:color="auto"/>
            <w:left w:val="none" w:sz="0" w:space="0" w:color="auto"/>
            <w:bottom w:val="none" w:sz="0" w:space="0" w:color="auto"/>
            <w:right w:val="none" w:sz="0" w:space="0" w:color="auto"/>
          </w:divBdr>
        </w:div>
      </w:divsChild>
    </w:div>
    <w:div w:id="579801255">
      <w:bodyDiv w:val="1"/>
      <w:marLeft w:val="0"/>
      <w:marRight w:val="0"/>
      <w:marTop w:val="0"/>
      <w:marBottom w:val="0"/>
      <w:divBdr>
        <w:top w:val="none" w:sz="0" w:space="0" w:color="auto"/>
        <w:left w:val="none" w:sz="0" w:space="0" w:color="auto"/>
        <w:bottom w:val="none" w:sz="0" w:space="0" w:color="auto"/>
        <w:right w:val="none" w:sz="0" w:space="0" w:color="auto"/>
      </w:divBdr>
      <w:divsChild>
        <w:div w:id="1775127092">
          <w:marLeft w:val="547"/>
          <w:marRight w:val="0"/>
          <w:marTop w:val="134"/>
          <w:marBottom w:val="0"/>
          <w:divBdr>
            <w:top w:val="none" w:sz="0" w:space="0" w:color="auto"/>
            <w:left w:val="none" w:sz="0" w:space="0" w:color="auto"/>
            <w:bottom w:val="none" w:sz="0" w:space="0" w:color="auto"/>
            <w:right w:val="none" w:sz="0" w:space="0" w:color="auto"/>
          </w:divBdr>
        </w:div>
        <w:div w:id="414590710">
          <w:marLeft w:val="547"/>
          <w:marRight w:val="0"/>
          <w:marTop w:val="134"/>
          <w:marBottom w:val="0"/>
          <w:divBdr>
            <w:top w:val="none" w:sz="0" w:space="0" w:color="auto"/>
            <w:left w:val="none" w:sz="0" w:space="0" w:color="auto"/>
            <w:bottom w:val="none" w:sz="0" w:space="0" w:color="auto"/>
            <w:right w:val="none" w:sz="0" w:space="0" w:color="auto"/>
          </w:divBdr>
        </w:div>
        <w:div w:id="2067949974">
          <w:marLeft w:val="547"/>
          <w:marRight w:val="0"/>
          <w:marTop w:val="134"/>
          <w:marBottom w:val="0"/>
          <w:divBdr>
            <w:top w:val="none" w:sz="0" w:space="0" w:color="auto"/>
            <w:left w:val="none" w:sz="0" w:space="0" w:color="auto"/>
            <w:bottom w:val="none" w:sz="0" w:space="0" w:color="auto"/>
            <w:right w:val="none" w:sz="0" w:space="0" w:color="auto"/>
          </w:divBdr>
        </w:div>
        <w:div w:id="1246381957">
          <w:marLeft w:val="547"/>
          <w:marRight w:val="0"/>
          <w:marTop w:val="134"/>
          <w:marBottom w:val="0"/>
          <w:divBdr>
            <w:top w:val="none" w:sz="0" w:space="0" w:color="auto"/>
            <w:left w:val="none" w:sz="0" w:space="0" w:color="auto"/>
            <w:bottom w:val="none" w:sz="0" w:space="0" w:color="auto"/>
            <w:right w:val="none" w:sz="0" w:space="0" w:color="auto"/>
          </w:divBdr>
        </w:div>
        <w:div w:id="303893002">
          <w:marLeft w:val="547"/>
          <w:marRight w:val="0"/>
          <w:marTop w:val="134"/>
          <w:marBottom w:val="0"/>
          <w:divBdr>
            <w:top w:val="none" w:sz="0" w:space="0" w:color="auto"/>
            <w:left w:val="none" w:sz="0" w:space="0" w:color="auto"/>
            <w:bottom w:val="none" w:sz="0" w:space="0" w:color="auto"/>
            <w:right w:val="none" w:sz="0" w:space="0" w:color="auto"/>
          </w:divBdr>
        </w:div>
      </w:divsChild>
    </w:div>
    <w:div w:id="1150950658">
      <w:bodyDiv w:val="1"/>
      <w:marLeft w:val="0"/>
      <w:marRight w:val="0"/>
      <w:marTop w:val="0"/>
      <w:marBottom w:val="0"/>
      <w:divBdr>
        <w:top w:val="none" w:sz="0" w:space="0" w:color="auto"/>
        <w:left w:val="none" w:sz="0" w:space="0" w:color="auto"/>
        <w:bottom w:val="none" w:sz="0" w:space="0" w:color="auto"/>
        <w:right w:val="none" w:sz="0" w:space="0" w:color="auto"/>
      </w:divBdr>
      <w:divsChild>
        <w:div w:id="916741595">
          <w:marLeft w:val="547"/>
          <w:marRight w:val="0"/>
          <w:marTop w:val="134"/>
          <w:marBottom w:val="0"/>
          <w:divBdr>
            <w:top w:val="none" w:sz="0" w:space="0" w:color="auto"/>
            <w:left w:val="none" w:sz="0" w:space="0" w:color="auto"/>
            <w:bottom w:val="none" w:sz="0" w:space="0" w:color="auto"/>
            <w:right w:val="none" w:sz="0" w:space="0" w:color="auto"/>
          </w:divBdr>
        </w:div>
        <w:div w:id="1730960052">
          <w:marLeft w:val="547"/>
          <w:marRight w:val="0"/>
          <w:marTop w:val="134"/>
          <w:marBottom w:val="0"/>
          <w:divBdr>
            <w:top w:val="none" w:sz="0" w:space="0" w:color="auto"/>
            <w:left w:val="none" w:sz="0" w:space="0" w:color="auto"/>
            <w:bottom w:val="none" w:sz="0" w:space="0" w:color="auto"/>
            <w:right w:val="none" w:sz="0" w:space="0" w:color="auto"/>
          </w:divBdr>
        </w:div>
      </w:divsChild>
    </w:div>
    <w:div w:id="1235312096">
      <w:bodyDiv w:val="1"/>
      <w:marLeft w:val="0"/>
      <w:marRight w:val="0"/>
      <w:marTop w:val="0"/>
      <w:marBottom w:val="0"/>
      <w:divBdr>
        <w:top w:val="none" w:sz="0" w:space="0" w:color="auto"/>
        <w:left w:val="none" w:sz="0" w:space="0" w:color="auto"/>
        <w:bottom w:val="none" w:sz="0" w:space="0" w:color="auto"/>
        <w:right w:val="none" w:sz="0" w:space="0" w:color="auto"/>
      </w:divBdr>
      <w:divsChild>
        <w:div w:id="90702936">
          <w:marLeft w:val="547"/>
          <w:marRight w:val="0"/>
          <w:marTop w:val="134"/>
          <w:marBottom w:val="0"/>
          <w:divBdr>
            <w:top w:val="none" w:sz="0" w:space="0" w:color="auto"/>
            <w:left w:val="none" w:sz="0" w:space="0" w:color="auto"/>
            <w:bottom w:val="none" w:sz="0" w:space="0" w:color="auto"/>
            <w:right w:val="none" w:sz="0" w:space="0" w:color="auto"/>
          </w:divBdr>
        </w:div>
        <w:div w:id="1824001972">
          <w:marLeft w:val="1166"/>
          <w:marRight w:val="0"/>
          <w:marTop w:val="115"/>
          <w:marBottom w:val="0"/>
          <w:divBdr>
            <w:top w:val="none" w:sz="0" w:space="0" w:color="auto"/>
            <w:left w:val="none" w:sz="0" w:space="0" w:color="auto"/>
            <w:bottom w:val="none" w:sz="0" w:space="0" w:color="auto"/>
            <w:right w:val="none" w:sz="0" w:space="0" w:color="auto"/>
          </w:divBdr>
        </w:div>
        <w:div w:id="153572744">
          <w:marLeft w:val="1166"/>
          <w:marRight w:val="0"/>
          <w:marTop w:val="115"/>
          <w:marBottom w:val="0"/>
          <w:divBdr>
            <w:top w:val="none" w:sz="0" w:space="0" w:color="auto"/>
            <w:left w:val="none" w:sz="0" w:space="0" w:color="auto"/>
            <w:bottom w:val="none" w:sz="0" w:space="0" w:color="auto"/>
            <w:right w:val="none" w:sz="0" w:space="0" w:color="auto"/>
          </w:divBdr>
        </w:div>
        <w:div w:id="487788647">
          <w:marLeft w:val="1166"/>
          <w:marRight w:val="0"/>
          <w:marTop w:val="115"/>
          <w:marBottom w:val="0"/>
          <w:divBdr>
            <w:top w:val="none" w:sz="0" w:space="0" w:color="auto"/>
            <w:left w:val="none" w:sz="0" w:space="0" w:color="auto"/>
            <w:bottom w:val="none" w:sz="0" w:space="0" w:color="auto"/>
            <w:right w:val="none" w:sz="0" w:space="0" w:color="auto"/>
          </w:divBdr>
        </w:div>
      </w:divsChild>
    </w:div>
    <w:div w:id="1852451949">
      <w:bodyDiv w:val="1"/>
      <w:marLeft w:val="0"/>
      <w:marRight w:val="0"/>
      <w:marTop w:val="0"/>
      <w:marBottom w:val="0"/>
      <w:divBdr>
        <w:top w:val="none" w:sz="0" w:space="0" w:color="auto"/>
        <w:left w:val="none" w:sz="0" w:space="0" w:color="auto"/>
        <w:bottom w:val="none" w:sz="0" w:space="0" w:color="auto"/>
        <w:right w:val="none" w:sz="0" w:space="0" w:color="auto"/>
      </w:divBdr>
      <w:divsChild>
        <w:div w:id="804355273">
          <w:marLeft w:val="547"/>
          <w:marRight w:val="0"/>
          <w:marTop w:val="134"/>
          <w:marBottom w:val="0"/>
          <w:divBdr>
            <w:top w:val="none" w:sz="0" w:space="0" w:color="auto"/>
            <w:left w:val="none" w:sz="0" w:space="0" w:color="auto"/>
            <w:bottom w:val="none" w:sz="0" w:space="0" w:color="auto"/>
            <w:right w:val="none" w:sz="0" w:space="0" w:color="auto"/>
          </w:divBdr>
        </w:div>
        <w:div w:id="2129619077">
          <w:marLeft w:val="1166"/>
          <w:marRight w:val="0"/>
          <w:marTop w:val="115"/>
          <w:marBottom w:val="0"/>
          <w:divBdr>
            <w:top w:val="none" w:sz="0" w:space="0" w:color="auto"/>
            <w:left w:val="none" w:sz="0" w:space="0" w:color="auto"/>
            <w:bottom w:val="none" w:sz="0" w:space="0" w:color="auto"/>
            <w:right w:val="none" w:sz="0" w:space="0" w:color="auto"/>
          </w:divBdr>
        </w:div>
      </w:divsChild>
    </w:div>
    <w:div w:id="2146509621">
      <w:bodyDiv w:val="1"/>
      <w:marLeft w:val="0"/>
      <w:marRight w:val="0"/>
      <w:marTop w:val="0"/>
      <w:marBottom w:val="0"/>
      <w:divBdr>
        <w:top w:val="none" w:sz="0" w:space="0" w:color="auto"/>
        <w:left w:val="none" w:sz="0" w:space="0" w:color="auto"/>
        <w:bottom w:val="none" w:sz="0" w:space="0" w:color="auto"/>
        <w:right w:val="none" w:sz="0" w:space="0" w:color="auto"/>
      </w:divBdr>
      <w:divsChild>
        <w:div w:id="869612558">
          <w:marLeft w:val="547"/>
          <w:marRight w:val="0"/>
          <w:marTop w:val="134"/>
          <w:marBottom w:val="0"/>
          <w:divBdr>
            <w:top w:val="none" w:sz="0" w:space="0" w:color="auto"/>
            <w:left w:val="none" w:sz="0" w:space="0" w:color="auto"/>
            <w:bottom w:val="none" w:sz="0" w:space="0" w:color="auto"/>
            <w:right w:val="none" w:sz="0" w:space="0" w:color="auto"/>
          </w:divBdr>
        </w:div>
        <w:div w:id="1166171501">
          <w:marLeft w:val="1166"/>
          <w:marRight w:val="0"/>
          <w:marTop w:val="115"/>
          <w:marBottom w:val="0"/>
          <w:divBdr>
            <w:top w:val="none" w:sz="0" w:space="0" w:color="auto"/>
            <w:left w:val="none" w:sz="0" w:space="0" w:color="auto"/>
            <w:bottom w:val="none" w:sz="0" w:space="0" w:color="auto"/>
            <w:right w:val="none" w:sz="0" w:space="0" w:color="auto"/>
          </w:divBdr>
        </w:div>
        <w:div w:id="1104543934">
          <w:marLeft w:val="1166"/>
          <w:marRight w:val="0"/>
          <w:marTop w:val="115"/>
          <w:marBottom w:val="0"/>
          <w:divBdr>
            <w:top w:val="none" w:sz="0" w:space="0" w:color="auto"/>
            <w:left w:val="none" w:sz="0" w:space="0" w:color="auto"/>
            <w:bottom w:val="none" w:sz="0" w:space="0" w:color="auto"/>
            <w:right w:val="none" w:sz="0" w:space="0" w:color="auto"/>
          </w:divBdr>
        </w:div>
        <w:div w:id="1045060847">
          <w:marLeft w:val="547"/>
          <w:marRight w:val="0"/>
          <w:marTop w:val="134"/>
          <w:marBottom w:val="0"/>
          <w:divBdr>
            <w:top w:val="none" w:sz="0" w:space="0" w:color="auto"/>
            <w:left w:val="none" w:sz="0" w:space="0" w:color="auto"/>
            <w:bottom w:val="none" w:sz="0" w:space="0" w:color="auto"/>
            <w:right w:val="none" w:sz="0" w:space="0" w:color="auto"/>
          </w:divBdr>
        </w:div>
        <w:div w:id="62045421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Amy L. Shober</cp:lastModifiedBy>
  <cp:revision>3</cp:revision>
  <dcterms:created xsi:type="dcterms:W3CDTF">2016-03-24T16:04:00Z</dcterms:created>
  <dcterms:modified xsi:type="dcterms:W3CDTF">2016-03-24T16:11:00Z</dcterms:modified>
</cp:coreProperties>
</file>